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FD" w:rsidRDefault="003670B7" w:rsidP="004C20FD">
      <w:pPr>
        <w:pStyle w:val="NoSpacing"/>
        <w:jc w:val="center"/>
      </w:pPr>
      <w:r>
        <w:t xml:space="preserve"> </w:t>
      </w:r>
      <w:r w:rsidR="004C20FD">
        <w:t>Town of Branchville</w:t>
      </w:r>
    </w:p>
    <w:p w:rsidR="004C20FD" w:rsidRDefault="0032337F" w:rsidP="004C20FD">
      <w:pPr>
        <w:pStyle w:val="NoSpacing"/>
        <w:jc w:val="center"/>
      </w:pPr>
      <w:bookmarkStart w:id="0" w:name="_GoBack"/>
      <w:bookmarkEnd w:id="0"/>
      <w:r>
        <w:t xml:space="preserve">Regular Council Meeting </w:t>
      </w:r>
    </w:p>
    <w:p w:rsidR="008D4B1A" w:rsidRDefault="008D4B1A" w:rsidP="004C20FD">
      <w:pPr>
        <w:pStyle w:val="NoSpacing"/>
        <w:jc w:val="center"/>
      </w:pPr>
      <w:r>
        <w:t>Mayor Franklin Dickson Presiding</w:t>
      </w:r>
    </w:p>
    <w:p w:rsidR="004C20FD" w:rsidRDefault="00D71974" w:rsidP="00CF049A">
      <w:pPr>
        <w:pStyle w:val="NoSpacing"/>
        <w:jc w:val="center"/>
      </w:pPr>
      <w:r>
        <w:t>Monday</w:t>
      </w:r>
      <w:r w:rsidR="00CF049A">
        <w:t xml:space="preserve"> </w:t>
      </w:r>
      <w:r w:rsidR="00B93CB4">
        <w:t xml:space="preserve">October </w:t>
      </w:r>
      <w:r w:rsidR="000101B5">
        <w:t>14</w:t>
      </w:r>
      <w:r w:rsidR="00226C6B">
        <w:t>t</w:t>
      </w:r>
      <w:r w:rsidR="00DA339E">
        <w:t>h</w:t>
      </w:r>
      <w:r w:rsidR="00E61CA4">
        <w:t>,</w:t>
      </w:r>
      <w:r w:rsidR="004A38EA">
        <w:t xml:space="preserve"> </w:t>
      </w:r>
      <w:r w:rsidR="009D441C">
        <w:t>20</w:t>
      </w:r>
      <w:r w:rsidR="0064648D">
        <w:t>24</w:t>
      </w:r>
    </w:p>
    <w:p w:rsidR="00E546D2" w:rsidRDefault="0064648D" w:rsidP="004C20FD">
      <w:pPr>
        <w:pStyle w:val="NoSpacing"/>
        <w:jc w:val="center"/>
      </w:pPr>
      <w:r>
        <w:t>6</w:t>
      </w:r>
      <w:r w:rsidR="0032337F">
        <w:t>:00</w:t>
      </w:r>
      <w:r w:rsidR="00E546D2">
        <w:t xml:space="preserve"> PM</w:t>
      </w:r>
    </w:p>
    <w:p w:rsidR="00D71974" w:rsidRDefault="00D71974" w:rsidP="004C20FD">
      <w:pPr>
        <w:pStyle w:val="NoSpacing"/>
        <w:jc w:val="center"/>
      </w:pPr>
    </w:p>
    <w:p w:rsidR="004C20FD" w:rsidRDefault="004C20FD" w:rsidP="004C20FD">
      <w:pPr>
        <w:pStyle w:val="NoSpacing"/>
        <w:jc w:val="center"/>
      </w:pPr>
    </w:p>
    <w:p w:rsidR="004C20FD" w:rsidRDefault="0032337F" w:rsidP="004C20FD">
      <w:pPr>
        <w:pStyle w:val="NoSpacing"/>
      </w:pPr>
      <w:r>
        <w:t>The R</w:t>
      </w:r>
      <w:r w:rsidR="004C20FD">
        <w:t xml:space="preserve">egular Council Meeting for the Town of Branchville was held on </w:t>
      </w:r>
      <w:r w:rsidR="00D71974">
        <w:t>Monday</w:t>
      </w:r>
      <w:r w:rsidR="00925E1C">
        <w:t xml:space="preserve"> </w:t>
      </w:r>
      <w:r w:rsidR="000101B5">
        <w:t>14</w:t>
      </w:r>
      <w:r w:rsidR="00281CC9" w:rsidRPr="00281CC9">
        <w:rPr>
          <w:vertAlign w:val="superscript"/>
        </w:rPr>
        <w:t>th</w:t>
      </w:r>
      <w:r w:rsidR="0064648D">
        <w:t>, 2024</w:t>
      </w:r>
      <w:r>
        <w:t xml:space="preserve"> </w:t>
      </w:r>
      <w:r w:rsidR="0064648D">
        <w:t>at 6</w:t>
      </w:r>
      <w:r w:rsidR="004C20FD">
        <w:t xml:space="preserve"> PM at the</w:t>
      </w:r>
      <w:r w:rsidR="00D71974">
        <w:t xml:space="preserve"> </w:t>
      </w:r>
      <w:r w:rsidR="004C20FD">
        <w:t xml:space="preserve">Town Hall.  A notice with the time, date and place </w:t>
      </w:r>
      <w:r w:rsidR="00E34F8C">
        <w:t>of the meeting was posted on the exterior bulletin board</w:t>
      </w:r>
      <w:r w:rsidR="004C20FD">
        <w:t xml:space="preserve"> of the Town Hall at least 24 hours before the meeting.</w:t>
      </w:r>
    </w:p>
    <w:p w:rsidR="004C20FD" w:rsidRDefault="004C20FD" w:rsidP="004C20FD">
      <w:pPr>
        <w:pStyle w:val="NoSpacing"/>
      </w:pPr>
    </w:p>
    <w:p w:rsidR="004C20FD" w:rsidRDefault="00D71974" w:rsidP="004C20FD">
      <w:pPr>
        <w:pStyle w:val="NoSpacing"/>
      </w:pPr>
      <w:r>
        <w:t xml:space="preserve">Mayor Dickson </w:t>
      </w:r>
      <w:r w:rsidR="004C20FD">
        <w:t>called the meeting to order. Council, along with all those present</w:t>
      </w:r>
      <w:r w:rsidR="00FA42BD">
        <w:t>,</w:t>
      </w:r>
      <w:r w:rsidR="004C20FD">
        <w:t xml:space="preserve"> stood for the</w:t>
      </w:r>
    </w:p>
    <w:p w:rsidR="004C20FD" w:rsidRDefault="004C20FD" w:rsidP="004C20FD">
      <w:pPr>
        <w:pStyle w:val="NoSpacing"/>
      </w:pPr>
      <w:r>
        <w:t>Pledge of Allegiance, followed by prayer.</w:t>
      </w:r>
    </w:p>
    <w:p w:rsidR="004C20FD" w:rsidRDefault="004C20FD" w:rsidP="004C20FD">
      <w:pPr>
        <w:pStyle w:val="NoSpacing"/>
      </w:pPr>
    </w:p>
    <w:p w:rsidR="00213619" w:rsidRDefault="00A74E44" w:rsidP="004C20FD">
      <w:pPr>
        <w:pStyle w:val="NoSpacing"/>
      </w:pPr>
      <w:r>
        <w:t>Roll ca</w:t>
      </w:r>
      <w:r w:rsidR="004A38EA">
        <w:t xml:space="preserve">ll </w:t>
      </w:r>
      <w:r w:rsidR="00CF049A">
        <w:t>indicated all were present</w:t>
      </w:r>
      <w:r w:rsidR="0032337F">
        <w:t xml:space="preserve">. </w:t>
      </w:r>
    </w:p>
    <w:p w:rsidR="0032337F" w:rsidRDefault="0032337F" w:rsidP="004C20FD">
      <w:pPr>
        <w:pStyle w:val="NoSpacing"/>
      </w:pPr>
    </w:p>
    <w:p w:rsidR="00213619" w:rsidRDefault="00213619" w:rsidP="004C20FD">
      <w:pPr>
        <w:pStyle w:val="NoSpacing"/>
      </w:pPr>
      <w:r w:rsidRPr="00213619">
        <w:rPr>
          <w:b/>
        </w:rPr>
        <w:t>Welcome of Guest:</w:t>
      </w:r>
      <w:r w:rsidR="00E34F8C">
        <w:rPr>
          <w:b/>
        </w:rPr>
        <w:t xml:space="preserve"> </w:t>
      </w:r>
      <w:r w:rsidR="004A38EA">
        <w:t xml:space="preserve">Mayor Dickson welcomed those present. </w:t>
      </w:r>
    </w:p>
    <w:p w:rsidR="00B634F7" w:rsidRDefault="00B634F7" w:rsidP="004C20FD">
      <w:pPr>
        <w:pStyle w:val="NoSpacing"/>
      </w:pPr>
    </w:p>
    <w:p w:rsidR="006B5089" w:rsidRDefault="006B5089" w:rsidP="004C20FD">
      <w:pPr>
        <w:pStyle w:val="NoSpacing"/>
      </w:pPr>
    </w:p>
    <w:p w:rsidR="0032337F" w:rsidRDefault="0032337F" w:rsidP="0032337F">
      <w:pPr>
        <w:pStyle w:val="NoSpacing"/>
      </w:pPr>
      <w:r>
        <w:rPr>
          <w:b/>
        </w:rPr>
        <w:t>Approval of Minutes</w:t>
      </w:r>
      <w:r w:rsidRPr="0032337F">
        <w:rPr>
          <w:b/>
        </w:rPr>
        <w:t xml:space="preserve">:  </w:t>
      </w:r>
      <w:r>
        <w:t xml:space="preserve">A motion was made </w:t>
      </w:r>
      <w:r w:rsidR="0063407E">
        <w:t>by</w:t>
      </w:r>
      <w:r w:rsidR="00EA5E6E">
        <w:t xml:space="preserve"> Councilman Oliver</w:t>
      </w:r>
      <w:r w:rsidR="0063407E">
        <w:t xml:space="preserve"> </w:t>
      </w:r>
      <w:r w:rsidR="00E61CA4">
        <w:t>to accept the</w:t>
      </w:r>
      <w:r w:rsidR="00EA5E6E">
        <w:t xml:space="preserve"> Oct 14</w:t>
      </w:r>
      <w:r w:rsidR="00925E1C">
        <w:rPr>
          <w:vertAlign w:val="superscript"/>
        </w:rPr>
        <w:t>t</w:t>
      </w:r>
      <w:r w:rsidR="00D151B8" w:rsidRPr="00D151B8">
        <w:rPr>
          <w:vertAlign w:val="superscript"/>
        </w:rPr>
        <w:t>h</w:t>
      </w:r>
      <w:r w:rsidR="00E61CA4">
        <w:t xml:space="preserve"> 202</w:t>
      </w:r>
      <w:r w:rsidR="0064648D">
        <w:t>4</w:t>
      </w:r>
      <w:r w:rsidR="00E61CA4">
        <w:t xml:space="preserve"> minutes; </w:t>
      </w:r>
      <w:r w:rsidR="00EA5E6E">
        <w:t xml:space="preserve">Mayor Pro Tem Connelly </w:t>
      </w:r>
      <w:r w:rsidR="00E61CA4">
        <w:t>seconded the motion, motion carried</w:t>
      </w:r>
      <w:r w:rsidR="00DF197C">
        <w:t>.</w:t>
      </w:r>
    </w:p>
    <w:p w:rsidR="0032337F" w:rsidRDefault="0032337F" w:rsidP="0032337F">
      <w:pPr>
        <w:pStyle w:val="NoSpacing"/>
      </w:pPr>
    </w:p>
    <w:p w:rsidR="0032337F" w:rsidRDefault="0032337F" w:rsidP="0032337F">
      <w:pPr>
        <w:pStyle w:val="NoSpacing"/>
      </w:pPr>
      <w:r w:rsidRPr="0032337F">
        <w:rPr>
          <w:b/>
        </w:rPr>
        <w:t>Approval of Financial Report:</w:t>
      </w:r>
      <w:r w:rsidR="00EA5E6E">
        <w:rPr>
          <w:b/>
        </w:rPr>
        <w:t xml:space="preserve"> Councilman Ott</w:t>
      </w:r>
      <w:r w:rsidRPr="0032337F">
        <w:rPr>
          <w:b/>
        </w:rPr>
        <w:t xml:space="preserve"> </w:t>
      </w:r>
      <w:r>
        <w:t xml:space="preserve">made the motion to approve the General Fund </w:t>
      </w:r>
    </w:p>
    <w:p w:rsidR="0032337F" w:rsidRDefault="0032337F" w:rsidP="0032337F">
      <w:pPr>
        <w:pStyle w:val="NoSpacing"/>
      </w:pPr>
      <w:r>
        <w:t>Financial report</w:t>
      </w:r>
      <w:r w:rsidR="0064648D">
        <w:t>.</w:t>
      </w:r>
      <w:r w:rsidR="00BB1827">
        <w:t xml:space="preserve"> </w:t>
      </w:r>
      <w:r w:rsidR="00EA5E6E">
        <w:t xml:space="preserve">Councilman Jumper </w:t>
      </w:r>
      <w:r>
        <w:t xml:space="preserve">seconded the motion, motion carried. </w:t>
      </w:r>
      <w:r w:rsidR="004B568C">
        <w:t>Mayor Pro Tem Connelly</w:t>
      </w:r>
      <w:r w:rsidR="00925E1C">
        <w:t xml:space="preserve"> made a motion to accept the</w:t>
      </w:r>
      <w:r w:rsidR="00E61CA4">
        <w:t xml:space="preserve"> 202</w:t>
      </w:r>
      <w:r w:rsidR="0064648D">
        <w:t>4</w:t>
      </w:r>
      <w:r w:rsidR="00E61CA4">
        <w:t xml:space="preserve"> Water &amp; Sewer Financial report;</w:t>
      </w:r>
      <w:r w:rsidR="004B568C">
        <w:t xml:space="preserve"> Council Baker</w:t>
      </w:r>
      <w:r w:rsidR="00E61CA4">
        <w:t xml:space="preserve"> motion carried</w:t>
      </w:r>
      <w:r w:rsidR="00ED19EC">
        <w:t xml:space="preserve"> by show of hands</w:t>
      </w:r>
      <w:r w:rsidR="00E61CA4">
        <w:t xml:space="preserve">. </w:t>
      </w:r>
      <w:r w:rsidR="00FC7DBE">
        <w:t xml:space="preserve">Councilman Jumper </w:t>
      </w:r>
      <w:r w:rsidR="00E61CA4">
        <w:t xml:space="preserve">made a motion to accept the Municipal Court Financial report; </w:t>
      </w:r>
      <w:r w:rsidR="00FC7DBE">
        <w:t xml:space="preserve">Councilwoman Peeples </w:t>
      </w:r>
      <w:r w:rsidR="00E61CA4">
        <w:t xml:space="preserve">seconded the motion, motion carried. </w:t>
      </w:r>
    </w:p>
    <w:p w:rsidR="0032337F" w:rsidRDefault="0032337F" w:rsidP="0032337F">
      <w:pPr>
        <w:pStyle w:val="NoSpacing"/>
      </w:pPr>
    </w:p>
    <w:p w:rsidR="0032337F" w:rsidRDefault="0032337F" w:rsidP="0032337F">
      <w:pPr>
        <w:pStyle w:val="NoSpacing"/>
        <w:rPr>
          <w:b/>
        </w:rPr>
      </w:pPr>
      <w:r>
        <w:rPr>
          <w:b/>
        </w:rPr>
        <w:t>Council Reports:</w:t>
      </w:r>
    </w:p>
    <w:p w:rsidR="00E61CA4" w:rsidRPr="00E61CA4" w:rsidRDefault="0032337F" w:rsidP="00E61CA4">
      <w:pPr>
        <w:pStyle w:val="NoSpacing"/>
        <w:numPr>
          <w:ilvl w:val="0"/>
          <w:numId w:val="1"/>
        </w:numPr>
        <w:ind w:left="1080"/>
        <w:rPr>
          <w:b/>
        </w:rPr>
      </w:pPr>
      <w:r w:rsidRPr="00E61CA4">
        <w:rPr>
          <w:b/>
        </w:rPr>
        <w:t xml:space="preserve">City Hall/License/Insurance:  </w:t>
      </w:r>
      <w:r w:rsidR="00E61CA4">
        <w:t xml:space="preserve">Councilman </w:t>
      </w:r>
      <w:r w:rsidR="00DF197C">
        <w:t>Baker</w:t>
      </w:r>
      <w:r w:rsidR="00E61CA4">
        <w:t xml:space="preserve"> reports</w:t>
      </w:r>
      <w:r w:rsidR="00DF197C">
        <w:t xml:space="preserve"> </w:t>
      </w:r>
      <w:r w:rsidR="004B568C">
        <w:t>everything is going well nothing to report.</w:t>
      </w:r>
    </w:p>
    <w:p w:rsidR="0064648D" w:rsidRPr="0064648D" w:rsidRDefault="0032337F" w:rsidP="0032337F">
      <w:pPr>
        <w:pStyle w:val="NoSpacing"/>
        <w:numPr>
          <w:ilvl w:val="0"/>
          <w:numId w:val="1"/>
        </w:numPr>
        <w:ind w:left="1080"/>
        <w:rPr>
          <w:b/>
        </w:rPr>
      </w:pPr>
      <w:r w:rsidRPr="0064648D">
        <w:rPr>
          <w:b/>
        </w:rPr>
        <w:t xml:space="preserve">Water/Sewer/Streets: </w:t>
      </w:r>
      <w:r w:rsidR="00B57E4F">
        <w:t xml:space="preserve">Mayor Pro Tem </w:t>
      </w:r>
      <w:r>
        <w:t xml:space="preserve">Connelly </w:t>
      </w:r>
      <w:r w:rsidR="0015794D">
        <w:t>r</w:t>
      </w:r>
      <w:r w:rsidR="00B57E4F">
        <w:t>eports everything is going well. We still have one leak</w:t>
      </w:r>
      <w:r w:rsidR="006B702C">
        <w:t>,</w:t>
      </w:r>
      <w:r w:rsidR="00B57E4F">
        <w:t xml:space="preserve"> we getting it taken care of. N</w:t>
      </w:r>
      <w:r w:rsidR="0015794D">
        <w:t>othing to</w:t>
      </w:r>
      <w:r w:rsidR="00B57E4F">
        <w:t xml:space="preserve"> else to</w:t>
      </w:r>
      <w:r w:rsidR="0015794D">
        <w:t xml:space="preserve"> report.</w:t>
      </w:r>
      <w:r w:rsidR="00E4043B">
        <w:t xml:space="preserve"> Mayor Dickson made a motion to get Mike Edwards a plaque for retiring for the second time</w:t>
      </w:r>
      <w:r w:rsidR="006B702C">
        <w:t>.</w:t>
      </w:r>
      <w:r w:rsidR="00E4043B">
        <w:t xml:space="preserve"> Councilman Oliver second</w:t>
      </w:r>
      <w:r w:rsidR="006B702C">
        <w:t>ed</w:t>
      </w:r>
      <w:r w:rsidR="00E4043B">
        <w:t xml:space="preserve"> the motion, motion carried.</w:t>
      </w:r>
    </w:p>
    <w:p w:rsidR="00EF0BDB" w:rsidRPr="0064648D" w:rsidRDefault="0032337F" w:rsidP="0032337F">
      <w:pPr>
        <w:pStyle w:val="NoSpacing"/>
        <w:numPr>
          <w:ilvl w:val="0"/>
          <w:numId w:val="1"/>
        </w:numPr>
        <w:ind w:left="1080"/>
        <w:rPr>
          <w:b/>
        </w:rPr>
      </w:pPr>
      <w:r w:rsidRPr="0064648D">
        <w:rPr>
          <w:b/>
        </w:rPr>
        <w:t xml:space="preserve">Parks/Recreation: </w:t>
      </w:r>
      <w:r w:rsidR="00AC21DF">
        <w:t xml:space="preserve">Councilman </w:t>
      </w:r>
      <w:r w:rsidR="0064648D">
        <w:t>Ott reports</w:t>
      </w:r>
      <w:r w:rsidR="00E4043B">
        <w:t xml:space="preserve"> </w:t>
      </w:r>
      <w:r w:rsidR="00195F9C">
        <w:t xml:space="preserve">that football has </w:t>
      </w:r>
      <w:r w:rsidR="00E4043B">
        <w:t xml:space="preserve">a few more games. He got a new soft ball net put up for </w:t>
      </w:r>
      <w:r w:rsidR="00195F9C">
        <w:t xml:space="preserve">more </w:t>
      </w:r>
      <w:r w:rsidR="00E4043B">
        <w:t>safety</w:t>
      </w:r>
      <w:r w:rsidR="00195F9C">
        <w:t xml:space="preserve"> when softball and baseball starts back up.</w:t>
      </w:r>
      <w:r w:rsidR="00E4043B">
        <w:t xml:space="preserve"> </w:t>
      </w:r>
    </w:p>
    <w:p w:rsidR="00AC21DF" w:rsidRPr="00AC21DF" w:rsidRDefault="0032337F" w:rsidP="0032337F">
      <w:pPr>
        <w:pStyle w:val="NoSpacing"/>
        <w:numPr>
          <w:ilvl w:val="0"/>
          <w:numId w:val="1"/>
        </w:numPr>
        <w:ind w:left="1080"/>
        <w:rPr>
          <w:b/>
        </w:rPr>
      </w:pPr>
      <w:r w:rsidRPr="00AC21DF">
        <w:rPr>
          <w:b/>
        </w:rPr>
        <w:t xml:space="preserve">Projects/Events:  </w:t>
      </w:r>
      <w:r w:rsidR="00AC21DF">
        <w:t>Councilwoman Peeples report</w:t>
      </w:r>
      <w:r w:rsidR="00926ECE">
        <w:t xml:space="preserve">s </w:t>
      </w:r>
      <w:r w:rsidR="00195F9C">
        <w:t>that the wrestling event is this Sunday. S</w:t>
      </w:r>
      <w:r w:rsidR="00C76280">
        <w:t>he is having a J</w:t>
      </w:r>
      <w:r w:rsidR="0015794D">
        <w:t>unk</w:t>
      </w:r>
      <w:r w:rsidR="00C76280">
        <w:t>-A-T</w:t>
      </w:r>
      <w:r w:rsidR="0015794D">
        <w:t xml:space="preserve">reat on Oct 31 from </w:t>
      </w:r>
      <w:r w:rsidR="00195F9C">
        <w:t>6 to 8 pm in</w:t>
      </w:r>
      <w:r w:rsidR="006B702C">
        <w:t xml:space="preserve"> the B</w:t>
      </w:r>
      <w:r w:rsidR="00195F9C">
        <w:t>ranch</w:t>
      </w:r>
      <w:r w:rsidR="006B702C">
        <w:t xml:space="preserve"> J</w:t>
      </w:r>
      <w:r w:rsidR="00195F9C">
        <w:t>unction. She will have hotdog</w:t>
      </w:r>
      <w:r w:rsidR="006B702C">
        <w:t>s</w:t>
      </w:r>
      <w:r w:rsidR="00195F9C">
        <w:t xml:space="preserve"> and drinks so no kids wi</w:t>
      </w:r>
      <w:r w:rsidR="007C5BEE">
        <w:t>ll go home hungry. She ask</w:t>
      </w:r>
      <w:r w:rsidR="006B702C">
        <w:t>ed</w:t>
      </w:r>
      <w:r w:rsidR="007C5BEE">
        <w:t xml:space="preserve"> Mrs</w:t>
      </w:r>
      <w:r w:rsidR="00596C52">
        <w:t>.</w:t>
      </w:r>
      <w:r w:rsidR="007C5BEE">
        <w:t xml:space="preserve"> D</w:t>
      </w:r>
      <w:r w:rsidR="00195F9C">
        <w:t>unning</w:t>
      </w:r>
      <w:r w:rsidR="006B702C">
        <w:t>, the art teacher at the school,</w:t>
      </w:r>
      <w:r w:rsidR="00195F9C">
        <w:t xml:space="preserve"> if she would be willing to make some cut outs and paint them so the kids can take pictures with them for Christmas. </w:t>
      </w:r>
    </w:p>
    <w:p w:rsidR="00AC21DF" w:rsidRPr="00AC21DF" w:rsidRDefault="0032337F" w:rsidP="00AC21DF">
      <w:pPr>
        <w:pStyle w:val="NoSpacing"/>
        <w:numPr>
          <w:ilvl w:val="0"/>
          <w:numId w:val="1"/>
        </w:numPr>
        <w:ind w:left="1080"/>
        <w:rPr>
          <w:b/>
        </w:rPr>
      </w:pPr>
      <w:r w:rsidRPr="00AC21DF">
        <w:rPr>
          <w:b/>
        </w:rPr>
        <w:t>Buildings/Grounds:</w:t>
      </w:r>
      <w:r w:rsidR="00AC21DF" w:rsidRPr="00AC21DF">
        <w:rPr>
          <w:b/>
        </w:rPr>
        <w:t xml:space="preserve"> </w:t>
      </w:r>
      <w:r w:rsidR="00B57E4F">
        <w:t xml:space="preserve">Councilman </w:t>
      </w:r>
      <w:r w:rsidR="00AC21DF">
        <w:t>Oliver report</w:t>
      </w:r>
      <w:r w:rsidR="00926ECE">
        <w:t>s</w:t>
      </w:r>
      <w:r w:rsidR="00AC21DF">
        <w:t xml:space="preserve"> </w:t>
      </w:r>
      <w:r w:rsidR="0015794D">
        <w:t>everything</w:t>
      </w:r>
      <w:r w:rsidR="00596C52">
        <w:t xml:space="preserve"> is good</w:t>
      </w:r>
      <w:r w:rsidR="00572580">
        <w:t>. W</w:t>
      </w:r>
      <w:r w:rsidR="00596C52">
        <w:t xml:space="preserve">e did have a problem with the </w:t>
      </w:r>
      <w:r w:rsidR="00865EDA">
        <w:t>alarm a</w:t>
      </w:r>
      <w:r w:rsidR="008F63CD">
        <w:t>t the museum</w:t>
      </w:r>
      <w:r w:rsidR="00572580">
        <w:t>,</w:t>
      </w:r>
      <w:r w:rsidR="008F63CD">
        <w:t xml:space="preserve"> but got it fixed. N</w:t>
      </w:r>
      <w:r w:rsidR="00865EDA">
        <w:t>othing else to report.</w:t>
      </w:r>
      <w:r w:rsidR="008F63CD">
        <w:t xml:space="preserve"> Mayor Dickson me</w:t>
      </w:r>
      <w:r w:rsidR="006B702C">
        <w:t>n</w:t>
      </w:r>
      <w:r w:rsidR="008F63CD">
        <w:t>tion</w:t>
      </w:r>
      <w:r w:rsidR="006B702C">
        <w:t>ed that D</w:t>
      </w:r>
      <w:r w:rsidR="008F63CD">
        <w:t>ominion came out and put</w:t>
      </w:r>
      <w:r w:rsidR="006B702C">
        <w:t xml:space="preserve"> in new light bulbs around the Freight D</w:t>
      </w:r>
      <w:r w:rsidR="008F63CD">
        <w:t xml:space="preserve">epot. We </w:t>
      </w:r>
      <w:r w:rsidR="00572580">
        <w:t xml:space="preserve">are </w:t>
      </w:r>
      <w:r w:rsidR="008F63CD">
        <w:t>also in the process of getting solar light</w:t>
      </w:r>
      <w:r w:rsidR="006B702C">
        <w:t>s</w:t>
      </w:r>
      <w:r w:rsidR="008F63CD">
        <w:t xml:space="preserve"> to go on the flag poles.  </w:t>
      </w:r>
    </w:p>
    <w:p w:rsidR="00AC21DF" w:rsidRDefault="0032337F" w:rsidP="00AC21DF">
      <w:pPr>
        <w:pStyle w:val="NoSpacing"/>
        <w:numPr>
          <w:ilvl w:val="0"/>
          <w:numId w:val="1"/>
        </w:numPr>
        <w:ind w:left="1080"/>
      </w:pPr>
      <w:r w:rsidRPr="00355973">
        <w:rPr>
          <w:b/>
        </w:rPr>
        <w:t xml:space="preserve">Police Department: </w:t>
      </w:r>
      <w:r w:rsidR="00277585">
        <w:t xml:space="preserve">Councilman Jumper </w:t>
      </w:r>
      <w:r w:rsidR="00BB36D2">
        <w:t>reports</w:t>
      </w:r>
      <w:r w:rsidR="0015794D">
        <w:t xml:space="preserve"> </w:t>
      </w:r>
      <w:r w:rsidR="00572580">
        <w:t xml:space="preserve">that </w:t>
      </w:r>
      <w:r w:rsidR="0015794D">
        <w:t>we had a good month</w:t>
      </w:r>
      <w:r w:rsidR="006B702C">
        <w:t>.</w:t>
      </w:r>
      <w:r w:rsidR="0015794D">
        <w:t xml:space="preserve"> </w:t>
      </w:r>
      <w:r w:rsidR="006B702C">
        <w:t>H</w:t>
      </w:r>
      <w:r w:rsidR="0015794D">
        <w:t>e thank</w:t>
      </w:r>
      <w:r w:rsidR="006B702C">
        <w:t>ed</w:t>
      </w:r>
      <w:r w:rsidR="0015794D">
        <w:t xml:space="preserve"> </w:t>
      </w:r>
      <w:r w:rsidR="006B702C">
        <w:t>C</w:t>
      </w:r>
      <w:r w:rsidR="0015794D">
        <w:t>hief Clark for</w:t>
      </w:r>
      <w:r w:rsidR="008F63CD">
        <w:t xml:space="preserve"> working though the storm and for </w:t>
      </w:r>
      <w:r w:rsidR="0015794D">
        <w:t>everything they do for the town.</w:t>
      </w:r>
      <w:r w:rsidR="002E08E9">
        <w:t xml:space="preserve"> Mayor </w:t>
      </w:r>
      <w:r w:rsidR="002E08E9">
        <w:lastRenderedPageBreak/>
        <w:t xml:space="preserve">Dickson </w:t>
      </w:r>
      <w:r w:rsidR="00572580">
        <w:t>thanked</w:t>
      </w:r>
      <w:r w:rsidR="008F63CD">
        <w:t xml:space="preserve"> the other department</w:t>
      </w:r>
      <w:r w:rsidR="00572580">
        <w:t>s</w:t>
      </w:r>
      <w:r w:rsidR="008F63CD">
        <w:t xml:space="preserve"> around that help</w:t>
      </w:r>
      <w:r w:rsidR="00572580">
        <w:t>ed</w:t>
      </w:r>
      <w:r w:rsidR="008F63CD">
        <w:t xml:space="preserve"> the town the weekend of </w:t>
      </w:r>
      <w:r w:rsidR="00572580">
        <w:t>Raylrode</w:t>
      </w:r>
      <w:r w:rsidR="008F63CD">
        <w:t xml:space="preserve"> </w:t>
      </w:r>
      <w:r w:rsidR="00572580">
        <w:t>D</w:t>
      </w:r>
      <w:r w:rsidR="008F63CD">
        <w:t>aze. Mayor Dickson ask</w:t>
      </w:r>
      <w:r w:rsidR="00572580">
        <w:t>ed</w:t>
      </w:r>
      <w:r w:rsidR="008F63CD">
        <w:t xml:space="preserve"> </w:t>
      </w:r>
      <w:r w:rsidR="00572580">
        <w:t>C</w:t>
      </w:r>
      <w:r w:rsidR="002E08E9">
        <w:t xml:space="preserve">hief to put out cones by the tree that was </w:t>
      </w:r>
      <w:r w:rsidR="00C32E56">
        <w:t>down.</w:t>
      </w:r>
    </w:p>
    <w:p w:rsidR="00AC21DF" w:rsidRDefault="00AC21DF" w:rsidP="00AC21DF">
      <w:pPr>
        <w:pStyle w:val="NoSpacing"/>
      </w:pPr>
    </w:p>
    <w:p w:rsidR="0032337F" w:rsidRPr="00DA544B" w:rsidRDefault="0032337F" w:rsidP="00AC21DF">
      <w:pPr>
        <w:pStyle w:val="NoSpacing"/>
      </w:pPr>
      <w:r>
        <w:rPr>
          <w:b/>
        </w:rPr>
        <w:t>Old Business:</w:t>
      </w:r>
      <w:r w:rsidR="0054756E">
        <w:rPr>
          <w:b/>
        </w:rPr>
        <w:t xml:space="preserve"> </w:t>
      </w:r>
      <w:r w:rsidR="00DA544B">
        <w:t xml:space="preserve"> </w:t>
      </w:r>
      <w:r w:rsidR="00DE7A96">
        <w:t>Mayor Dickson talk</w:t>
      </w:r>
      <w:r w:rsidR="00572580">
        <w:t>ed</w:t>
      </w:r>
      <w:r w:rsidR="00DE7A96">
        <w:t xml:space="preserve"> with the company that is putting in the 6 new generator</w:t>
      </w:r>
      <w:r w:rsidR="00572580">
        <w:t>s</w:t>
      </w:r>
      <w:r w:rsidR="00DE7A96">
        <w:t xml:space="preserve"> at our pump station</w:t>
      </w:r>
      <w:r w:rsidR="00572580">
        <w:t>s.</w:t>
      </w:r>
      <w:r w:rsidR="00DE7A96">
        <w:t xml:space="preserve"> </w:t>
      </w:r>
      <w:r w:rsidR="00572580">
        <w:t xml:space="preserve">They </w:t>
      </w:r>
      <w:r w:rsidR="00DE7A96">
        <w:t>will be starting putting</w:t>
      </w:r>
      <w:r w:rsidR="00572580">
        <w:t xml:space="preserve"> i</w:t>
      </w:r>
      <w:r w:rsidR="00DE7A96">
        <w:t>n the pads for them. The playground eq</w:t>
      </w:r>
      <w:r w:rsidR="00F906DF">
        <w:t>uipment has been order</w:t>
      </w:r>
      <w:r w:rsidR="00572580">
        <w:t>ed</w:t>
      </w:r>
      <w:r w:rsidR="00F906DF">
        <w:t xml:space="preserve"> for Evan</w:t>
      </w:r>
      <w:r w:rsidR="00572580">
        <w:t>s</w:t>
      </w:r>
      <w:r w:rsidR="00F906DF">
        <w:t xml:space="preserve"> St </w:t>
      </w:r>
      <w:r w:rsidR="00572580">
        <w:t xml:space="preserve">Playground </w:t>
      </w:r>
      <w:r w:rsidR="00F906DF">
        <w:t>(The Hill) and should be here in the next 2 to 3 weeks.</w:t>
      </w:r>
      <w:r w:rsidR="00DE7A96">
        <w:t xml:space="preserve"> </w:t>
      </w:r>
      <w:r w:rsidR="00F906DF">
        <w:t>The signs ha</w:t>
      </w:r>
      <w:r w:rsidR="00572580">
        <w:t>ve</w:t>
      </w:r>
      <w:r w:rsidR="00F906DF">
        <w:t xml:space="preserve"> </w:t>
      </w:r>
      <w:r w:rsidR="00533C63">
        <w:t>been</w:t>
      </w:r>
      <w:r w:rsidR="00F906DF">
        <w:t xml:space="preserve"> order</w:t>
      </w:r>
      <w:r w:rsidR="00572580">
        <w:t>ed,</w:t>
      </w:r>
      <w:r w:rsidR="00F906DF">
        <w:t xml:space="preserve"> the company is having problems getting the parts in</w:t>
      </w:r>
      <w:r w:rsidR="00572580">
        <w:t>,</w:t>
      </w:r>
      <w:r w:rsidR="00F906DF">
        <w:t xml:space="preserve"> but should be here with in the next month</w:t>
      </w:r>
      <w:r w:rsidR="00533C63">
        <w:t>.</w:t>
      </w:r>
    </w:p>
    <w:p w:rsidR="0032337F" w:rsidRPr="0003262E" w:rsidRDefault="0032337F" w:rsidP="0032337F">
      <w:pPr>
        <w:pStyle w:val="NoSpacing"/>
      </w:pPr>
    </w:p>
    <w:p w:rsidR="00364CE2" w:rsidRDefault="0032337F" w:rsidP="0032337F">
      <w:pPr>
        <w:pStyle w:val="NoSpacing"/>
        <w:rPr>
          <w:b/>
        </w:rPr>
      </w:pPr>
      <w:r>
        <w:rPr>
          <w:b/>
        </w:rPr>
        <w:t>New Business:</w:t>
      </w:r>
      <w:r w:rsidR="00DA544B">
        <w:rPr>
          <w:b/>
        </w:rPr>
        <w:t xml:space="preserve"> </w:t>
      </w:r>
      <w:r w:rsidR="00533C63" w:rsidRPr="00572580">
        <w:t>Mayor Dickson invited the public to a thank you gathering at the Freight Depot</w:t>
      </w:r>
      <w:r w:rsidR="009535BC" w:rsidRPr="00572580">
        <w:t xml:space="preserve"> from 5:30 to 8:30 pm</w:t>
      </w:r>
      <w:r w:rsidR="00572580">
        <w:t>.</w:t>
      </w:r>
      <w:r w:rsidR="009535BC" w:rsidRPr="00572580">
        <w:t xml:space="preserve"> </w:t>
      </w:r>
      <w:r w:rsidR="00572580">
        <w:t>T</w:t>
      </w:r>
      <w:r w:rsidR="00533C63" w:rsidRPr="00572580">
        <w:t>here with be chicken and sau</w:t>
      </w:r>
      <w:r w:rsidR="009535BC" w:rsidRPr="00572580">
        <w:t>sage rice, cookies, tea and lemonade.</w:t>
      </w:r>
    </w:p>
    <w:p w:rsidR="009535BC" w:rsidRDefault="009535BC" w:rsidP="0032337F">
      <w:pPr>
        <w:pStyle w:val="NoSpacing"/>
      </w:pPr>
    </w:p>
    <w:p w:rsidR="005650E0" w:rsidRDefault="00364CE2" w:rsidP="0032337F">
      <w:pPr>
        <w:pStyle w:val="NoSpacing"/>
      </w:pPr>
      <w:r>
        <w:rPr>
          <w:b/>
        </w:rPr>
        <w:t>Agenda Items/ Public Comments:</w:t>
      </w:r>
      <w:r w:rsidR="00C76280">
        <w:rPr>
          <w:b/>
        </w:rPr>
        <w:t xml:space="preserve"> </w:t>
      </w:r>
      <w:r w:rsidR="00C76280" w:rsidRPr="006B702C">
        <w:t>M</w:t>
      </w:r>
      <w:r w:rsidR="006B702C">
        <w:t>r</w:t>
      </w:r>
      <w:r w:rsidR="00C76280" w:rsidRPr="006B702C">
        <w:t xml:space="preserve">. </w:t>
      </w:r>
      <w:r w:rsidR="001175E7" w:rsidRPr="006B702C">
        <w:t>Al reported</w:t>
      </w:r>
      <w:r w:rsidR="00441719" w:rsidRPr="006B702C">
        <w:t xml:space="preserve"> </w:t>
      </w:r>
      <w:r w:rsidR="00572580">
        <w:t>there had been</w:t>
      </w:r>
      <w:r w:rsidR="00441719" w:rsidRPr="006B702C">
        <w:t xml:space="preserve"> a lot of traffic come though the museum and a lot </w:t>
      </w:r>
      <w:r w:rsidR="00572580">
        <w:t xml:space="preserve">of them </w:t>
      </w:r>
      <w:r w:rsidR="00441719" w:rsidRPr="006B702C">
        <w:t>said they were going to come back. T</w:t>
      </w:r>
      <w:r w:rsidR="001175E7" w:rsidRPr="006B702C">
        <w:t xml:space="preserve">he donation for the month was </w:t>
      </w:r>
      <w:r w:rsidR="00441719" w:rsidRPr="006B702C">
        <w:t>$</w:t>
      </w:r>
      <w:r w:rsidR="001175E7" w:rsidRPr="006B702C">
        <w:t>140</w:t>
      </w:r>
      <w:r w:rsidR="00C76280" w:rsidRPr="006B702C">
        <w:t>.00 (</w:t>
      </w:r>
      <w:r w:rsidR="00441719" w:rsidRPr="006B702C">
        <w:t>$48.50)</w:t>
      </w:r>
      <w:r w:rsidR="00C76280" w:rsidRPr="006B702C">
        <w:t xml:space="preserve"> which he used some </w:t>
      </w:r>
      <w:r w:rsidR="001175E7" w:rsidRPr="006B702C">
        <w:t>of it to buy suppl</w:t>
      </w:r>
      <w:r w:rsidR="00572580">
        <w:t>ies</w:t>
      </w:r>
      <w:r w:rsidR="001175E7" w:rsidRPr="006B702C">
        <w:t xml:space="preserve"> needed </w:t>
      </w:r>
      <w:r w:rsidR="00C76280" w:rsidRPr="006B702C">
        <w:t>for the museum (H</w:t>
      </w:r>
      <w:r w:rsidR="001175E7" w:rsidRPr="006B702C">
        <w:t>e turned in the receipts)</w:t>
      </w:r>
      <w:r w:rsidR="00441719" w:rsidRPr="006B702C">
        <w:t xml:space="preserve">. He said there was 3 lights on the inside that needed to be fixed. Mayor Dickson reported that we fixed and painted the wagons. </w:t>
      </w:r>
    </w:p>
    <w:p w:rsidR="00632940" w:rsidRPr="006B702C" w:rsidRDefault="00C76280" w:rsidP="0032337F">
      <w:pPr>
        <w:pStyle w:val="NoSpacing"/>
      </w:pPr>
      <w:r w:rsidRPr="006B702C">
        <w:t>Mr. Mckibb</w:t>
      </w:r>
      <w:r w:rsidR="00572580">
        <w:t>i</w:t>
      </w:r>
      <w:r w:rsidRPr="006B702C">
        <w:t>n</w:t>
      </w:r>
      <w:r w:rsidR="00B31F16" w:rsidRPr="006B702C">
        <w:t xml:space="preserve"> said they had about 6 people volunteer </w:t>
      </w:r>
      <w:r w:rsidR="00572580">
        <w:t xml:space="preserve">at </w:t>
      </w:r>
      <w:r w:rsidR="00B31F16" w:rsidRPr="006B702C">
        <w:t>Raylrode Daze d</w:t>
      </w:r>
      <w:r w:rsidR="00572580">
        <w:t>uring</w:t>
      </w:r>
      <w:r w:rsidR="00B31F16" w:rsidRPr="006B702C">
        <w:t xml:space="preserve"> the busy time from 12-2 and 3-4. They gave out coloring sheets to the kids and told them to bring them back so they could hang the</w:t>
      </w:r>
      <w:r w:rsidR="00572580">
        <w:t>m</w:t>
      </w:r>
      <w:r w:rsidR="00B31F16" w:rsidRPr="006B702C">
        <w:t xml:space="preserve"> up. There was a couple that got engaged on Friday. </w:t>
      </w:r>
      <w:r w:rsidR="00632940" w:rsidRPr="006B702C">
        <w:t>Someone donated about 7 trainset</w:t>
      </w:r>
      <w:r w:rsidR="00572580">
        <w:t>s</w:t>
      </w:r>
      <w:r w:rsidR="00B31F16" w:rsidRPr="006B702C">
        <w:t xml:space="preserve"> </w:t>
      </w:r>
      <w:r w:rsidR="00632940" w:rsidRPr="006B702C">
        <w:t>to put up around Christmas time</w:t>
      </w:r>
      <w:r w:rsidR="00B31F16" w:rsidRPr="006B702C">
        <w:t>.</w:t>
      </w:r>
      <w:r w:rsidR="00B36BE3" w:rsidRPr="006B702C">
        <w:t xml:space="preserve"> He also</w:t>
      </w:r>
      <w:r w:rsidR="000E2451" w:rsidRPr="006B702C">
        <w:t xml:space="preserve"> </w:t>
      </w:r>
      <w:r w:rsidR="00B36BE3" w:rsidRPr="006B702C">
        <w:t>said he would like to talk to more people around town to find out some more history.</w:t>
      </w:r>
      <w:r w:rsidR="00A243DC" w:rsidRPr="006B702C">
        <w:t xml:space="preserve"> </w:t>
      </w:r>
      <w:r w:rsidR="00B31F16" w:rsidRPr="006B702C">
        <w:t xml:space="preserve">He </w:t>
      </w:r>
      <w:r w:rsidRPr="006B702C">
        <w:t>ask</w:t>
      </w:r>
      <w:r w:rsidR="00572580">
        <w:t>ed</w:t>
      </w:r>
      <w:r w:rsidRPr="006B702C">
        <w:t xml:space="preserve"> about getting some kind of sign to put out in front of the museum to let people know when it</w:t>
      </w:r>
      <w:r w:rsidR="00572580">
        <w:t xml:space="preserve"> is</w:t>
      </w:r>
      <w:r w:rsidRPr="006B702C">
        <w:t xml:space="preserve"> open. He also said they </w:t>
      </w:r>
      <w:r w:rsidR="00572580">
        <w:t xml:space="preserve">were </w:t>
      </w:r>
      <w:r w:rsidRPr="006B702C">
        <w:t>working on being open on some Sundays as while.</w:t>
      </w:r>
      <w:r w:rsidR="00B31F16" w:rsidRPr="006B702C">
        <w:t xml:space="preserve"> Mayor Dickson ask</w:t>
      </w:r>
      <w:r w:rsidR="00572580">
        <w:t>ed</w:t>
      </w:r>
      <w:r w:rsidR="00B31F16" w:rsidRPr="006B702C">
        <w:t xml:space="preserve"> Councilwomen Peeples to talk with the school about a field</w:t>
      </w:r>
      <w:r w:rsidR="00572580">
        <w:t xml:space="preserve"> </w:t>
      </w:r>
      <w:r w:rsidR="00B31F16" w:rsidRPr="006B702C">
        <w:t xml:space="preserve">trip for the kids to </w:t>
      </w:r>
      <w:r w:rsidR="00572580">
        <w:t>visit the museum</w:t>
      </w:r>
      <w:r w:rsidR="00B31F16" w:rsidRPr="006B702C">
        <w:t xml:space="preserve">. </w:t>
      </w:r>
    </w:p>
    <w:p w:rsidR="00632940" w:rsidRPr="006B702C" w:rsidRDefault="00632940" w:rsidP="0032337F">
      <w:pPr>
        <w:pStyle w:val="NoSpacing"/>
      </w:pPr>
      <w:r w:rsidRPr="006B702C">
        <w:t>Mr. Johnny Goodwin mention</w:t>
      </w:r>
      <w:r w:rsidR="00572580">
        <w:t>ed</w:t>
      </w:r>
      <w:r w:rsidRPr="006B702C">
        <w:t xml:space="preserve"> he wa</w:t>
      </w:r>
      <w:r w:rsidR="00B71B80" w:rsidRPr="006B702C">
        <w:t>s cutting up some of the tree that fell on the sidewalk but he was</w:t>
      </w:r>
      <w:r w:rsidR="00572580">
        <w:t>n’t</w:t>
      </w:r>
      <w:r w:rsidR="00B71B80" w:rsidRPr="006B702C">
        <w:t xml:space="preserve"> going to be able to get it all cleaned up. Mayor Dickson reported that the highway department came in with two trucks and got as much as they could but they will </w:t>
      </w:r>
      <w:r w:rsidR="00572580">
        <w:t>need</w:t>
      </w:r>
      <w:r w:rsidR="00B71B80" w:rsidRPr="006B702C">
        <w:t xml:space="preserve"> bigger equipment to move the rest of the tree.</w:t>
      </w:r>
    </w:p>
    <w:p w:rsidR="00364CE2" w:rsidRDefault="001D703F" w:rsidP="0032337F">
      <w:pPr>
        <w:pStyle w:val="NoSpacing"/>
      </w:pPr>
      <w:r w:rsidRPr="001D703F">
        <w:rPr>
          <w:b/>
        </w:rPr>
        <w:t>Items of Information:</w:t>
      </w:r>
      <w:r>
        <w:rPr>
          <w:b/>
        </w:rPr>
        <w:t xml:space="preserve"> </w:t>
      </w:r>
      <w:r w:rsidR="00C32E56" w:rsidRPr="006B702C">
        <w:t>None</w:t>
      </w:r>
    </w:p>
    <w:p w:rsidR="00364CE2" w:rsidRDefault="00364CE2" w:rsidP="0032337F">
      <w:pPr>
        <w:pStyle w:val="NoSpacing"/>
      </w:pPr>
      <w:r>
        <w:rPr>
          <w:b/>
        </w:rPr>
        <w:t>Executive Session</w:t>
      </w:r>
      <w:r w:rsidRPr="00BB36D2">
        <w:t xml:space="preserve">: </w:t>
      </w:r>
      <w:r w:rsidR="00C32E56">
        <w:t xml:space="preserve">Councilman </w:t>
      </w:r>
      <w:r w:rsidR="00C64BBB">
        <w:t xml:space="preserve">Ott </w:t>
      </w:r>
      <w:r w:rsidR="00C32E56">
        <w:t>made the motion to go into Executive Session. Councilman Jumper second</w:t>
      </w:r>
      <w:r w:rsidR="00E0532B">
        <w:t>ed</w:t>
      </w:r>
      <w:r w:rsidR="00C32E56">
        <w:t xml:space="preserve"> the motion</w:t>
      </w:r>
      <w:r w:rsidR="00EC3B10">
        <w:t>, motion carried. Council</w:t>
      </w:r>
      <w:r w:rsidR="00C32E56">
        <w:t xml:space="preserve"> left for Executive Session at 6:30pm.</w:t>
      </w:r>
      <w:r w:rsidR="00E0532B">
        <w:t xml:space="preserve"> </w:t>
      </w:r>
      <w:r w:rsidR="00C32E56">
        <w:t xml:space="preserve">Council returned from Executive Session at 6:59pm. </w:t>
      </w:r>
      <w:r w:rsidR="00EC3B10">
        <w:t>Councilman Baker made the motion to return to regular council meeting, Mayor Pro Tem Connelly seconded, motion carried.</w:t>
      </w:r>
      <w:r w:rsidR="00C64BBB">
        <w:t xml:space="preserve"> In Executive Session we went over all the insurance for the property and building</w:t>
      </w:r>
      <w:r w:rsidR="00E0532B">
        <w:t>s</w:t>
      </w:r>
      <w:r w:rsidR="00C64BBB">
        <w:t xml:space="preserve"> the town has.</w:t>
      </w:r>
      <w:r w:rsidR="0090125B">
        <w:t xml:space="preserve"> Councilman Baker said the p</w:t>
      </w:r>
      <w:r w:rsidR="005650E0">
        <w:t>rices of the insurance went up</w:t>
      </w:r>
      <w:r w:rsidR="0090125B">
        <w:t xml:space="preserve"> so </w:t>
      </w:r>
      <w:r w:rsidR="005650E0">
        <w:t xml:space="preserve">it </w:t>
      </w:r>
      <w:r w:rsidR="0090125B">
        <w:t>is going to cost us $518.00 more a year.</w:t>
      </w:r>
      <w:r w:rsidR="005650E0">
        <w:t xml:space="preserve"> </w:t>
      </w:r>
      <w:r w:rsidR="00634DC8">
        <w:t xml:space="preserve">Councilman Baker made the motion to </w:t>
      </w:r>
      <w:r w:rsidR="005650E0">
        <w:t>accept</w:t>
      </w:r>
      <w:r w:rsidR="00634DC8">
        <w:t xml:space="preserve"> it and it in place</w:t>
      </w:r>
      <w:r w:rsidR="005650E0">
        <w:t>.</w:t>
      </w:r>
      <w:r w:rsidR="00634DC8">
        <w:t xml:space="preserve"> </w:t>
      </w:r>
      <w:r w:rsidR="0090125B">
        <w:t>Councilman Olive</w:t>
      </w:r>
      <w:r w:rsidR="006B702C">
        <w:t>r</w:t>
      </w:r>
      <w:r w:rsidR="0090125B">
        <w:t xml:space="preserve"> seconded the motion, motion carried.</w:t>
      </w:r>
    </w:p>
    <w:p w:rsidR="005650E0" w:rsidRDefault="005650E0" w:rsidP="0032337F">
      <w:pPr>
        <w:pStyle w:val="NoSpacing"/>
      </w:pPr>
    </w:p>
    <w:p w:rsidR="0032337F" w:rsidRDefault="0032337F" w:rsidP="0032337F">
      <w:pPr>
        <w:pStyle w:val="NoSpacing"/>
      </w:pPr>
      <w:r w:rsidRPr="00F526A5">
        <w:rPr>
          <w:b/>
        </w:rPr>
        <w:t>Adjournment</w:t>
      </w:r>
      <w:r w:rsidR="00281CC9">
        <w:t xml:space="preserve">: </w:t>
      </w:r>
      <w:r w:rsidR="0024263B">
        <w:t>Councilman Oliver made the motion to adjourn. Councilwoman Peeples seconded the motion, motion carried. Council was adjourned at 6:54 pm.</w:t>
      </w:r>
    </w:p>
    <w:p w:rsidR="00BB36D2" w:rsidRDefault="00BB36D2" w:rsidP="0032337F">
      <w:pPr>
        <w:pStyle w:val="NoSpacing"/>
      </w:pPr>
    </w:p>
    <w:p w:rsidR="00BB36D2" w:rsidRDefault="00BB36D2" w:rsidP="0032337F">
      <w:pPr>
        <w:pStyle w:val="NoSpacing"/>
      </w:pPr>
    </w:p>
    <w:p w:rsidR="0032337F" w:rsidRDefault="0063407E" w:rsidP="0032337F">
      <w:pPr>
        <w:pStyle w:val="NoSpacing"/>
      </w:pPr>
      <w:r>
        <w:t>Clerk of Court</w:t>
      </w:r>
      <w:r>
        <w:tab/>
      </w:r>
    </w:p>
    <w:p w:rsidR="00F526A5" w:rsidRDefault="0024263B" w:rsidP="004C20FD">
      <w:pPr>
        <w:pStyle w:val="NoSpacing"/>
      </w:pPr>
      <w:r>
        <w:t>Theresa Polin</w:t>
      </w:r>
    </w:p>
    <w:p w:rsidR="00F526A5" w:rsidRDefault="00F526A5" w:rsidP="004C20FD">
      <w:pPr>
        <w:pStyle w:val="NoSpacing"/>
      </w:pPr>
    </w:p>
    <w:p w:rsidR="00F526A5" w:rsidRPr="00F526A5" w:rsidRDefault="00F526A5" w:rsidP="004C20FD">
      <w:pPr>
        <w:pStyle w:val="NoSpacing"/>
      </w:pPr>
    </w:p>
    <w:p w:rsidR="00F526A5" w:rsidRPr="00F526A5" w:rsidRDefault="00F526A5" w:rsidP="004C20FD">
      <w:pPr>
        <w:pStyle w:val="NoSpacing"/>
      </w:pPr>
    </w:p>
    <w:sectPr w:rsidR="00F526A5" w:rsidRPr="00F526A5" w:rsidSect="001001D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D2" w:rsidRDefault="00BD57D2" w:rsidP="00FC7622">
      <w:pPr>
        <w:spacing w:after="0" w:line="240" w:lineRule="auto"/>
      </w:pPr>
      <w:r>
        <w:separator/>
      </w:r>
    </w:p>
  </w:endnote>
  <w:endnote w:type="continuationSeparator" w:id="0">
    <w:p w:rsidR="00BD57D2" w:rsidRDefault="00BD57D2" w:rsidP="00FC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D2" w:rsidRDefault="00BD57D2" w:rsidP="00FC7622">
      <w:pPr>
        <w:spacing w:after="0" w:line="240" w:lineRule="auto"/>
      </w:pPr>
      <w:r>
        <w:separator/>
      </w:r>
    </w:p>
  </w:footnote>
  <w:footnote w:type="continuationSeparator" w:id="0">
    <w:p w:rsidR="00BD57D2" w:rsidRDefault="00BD57D2" w:rsidP="00FC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A9F"/>
    <w:multiLevelType w:val="hybridMultilevel"/>
    <w:tmpl w:val="9ADA4A00"/>
    <w:lvl w:ilvl="0" w:tplc="29FAA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7F2941"/>
    <w:multiLevelType w:val="hybridMultilevel"/>
    <w:tmpl w:val="1A4AD902"/>
    <w:lvl w:ilvl="0" w:tplc="1508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805738"/>
    <w:multiLevelType w:val="hybridMultilevel"/>
    <w:tmpl w:val="FCD2958E"/>
    <w:lvl w:ilvl="0" w:tplc="3C82A76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FD"/>
    <w:rsid w:val="000101B5"/>
    <w:rsid w:val="0003262E"/>
    <w:rsid w:val="00083890"/>
    <w:rsid w:val="000A03BA"/>
    <w:rsid w:val="000E10A1"/>
    <w:rsid w:val="000E2451"/>
    <w:rsid w:val="001001D4"/>
    <w:rsid w:val="001175E7"/>
    <w:rsid w:val="00143BED"/>
    <w:rsid w:val="00157001"/>
    <w:rsid w:val="0015794D"/>
    <w:rsid w:val="00165375"/>
    <w:rsid w:val="00165A94"/>
    <w:rsid w:val="00185897"/>
    <w:rsid w:val="00195F9C"/>
    <w:rsid w:val="001A4257"/>
    <w:rsid w:val="001B6366"/>
    <w:rsid w:val="001D703F"/>
    <w:rsid w:val="001F058D"/>
    <w:rsid w:val="00213619"/>
    <w:rsid w:val="00226C6B"/>
    <w:rsid w:val="00232F18"/>
    <w:rsid w:val="0024263B"/>
    <w:rsid w:val="00253AE1"/>
    <w:rsid w:val="002548B5"/>
    <w:rsid w:val="0025552D"/>
    <w:rsid w:val="0027743A"/>
    <w:rsid w:val="00277585"/>
    <w:rsid w:val="00281CC9"/>
    <w:rsid w:val="00290799"/>
    <w:rsid w:val="002B3FAD"/>
    <w:rsid w:val="002B6B97"/>
    <w:rsid w:val="002C76B8"/>
    <w:rsid w:val="002C7C24"/>
    <w:rsid w:val="002D0605"/>
    <w:rsid w:val="002E08E9"/>
    <w:rsid w:val="002F4E8F"/>
    <w:rsid w:val="0032337F"/>
    <w:rsid w:val="003503A8"/>
    <w:rsid w:val="00355973"/>
    <w:rsid w:val="00364CE2"/>
    <w:rsid w:val="003670B7"/>
    <w:rsid w:val="00375C8D"/>
    <w:rsid w:val="0039663D"/>
    <w:rsid w:val="003B7E77"/>
    <w:rsid w:val="00441719"/>
    <w:rsid w:val="00447146"/>
    <w:rsid w:val="00487474"/>
    <w:rsid w:val="00497E8A"/>
    <w:rsid w:val="004A38EA"/>
    <w:rsid w:val="004A4F50"/>
    <w:rsid w:val="004B568C"/>
    <w:rsid w:val="004C20FD"/>
    <w:rsid w:val="004C4298"/>
    <w:rsid w:val="004D7172"/>
    <w:rsid w:val="004E6693"/>
    <w:rsid w:val="004F2539"/>
    <w:rsid w:val="0052041E"/>
    <w:rsid w:val="00533C63"/>
    <w:rsid w:val="005403F1"/>
    <w:rsid w:val="0054756E"/>
    <w:rsid w:val="00552F51"/>
    <w:rsid w:val="005650E0"/>
    <w:rsid w:val="00566E47"/>
    <w:rsid w:val="00572580"/>
    <w:rsid w:val="0059039C"/>
    <w:rsid w:val="00596C52"/>
    <w:rsid w:val="005C1FE9"/>
    <w:rsid w:val="005D0C0B"/>
    <w:rsid w:val="005E3FDF"/>
    <w:rsid w:val="005E407C"/>
    <w:rsid w:val="006000E7"/>
    <w:rsid w:val="00602913"/>
    <w:rsid w:val="00632940"/>
    <w:rsid w:val="0063407E"/>
    <w:rsid w:val="00634DC8"/>
    <w:rsid w:val="006414A4"/>
    <w:rsid w:val="0064648D"/>
    <w:rsid w:val="0067116D"/>
    <w:rsid w:val="006802E6"/>
    <w:rsid w:val="00682F10"/>
    <w:rsid w:val="006A5AD2"/>
    <w:rsid w:val="006B27B9"/>
    <w:rsid w:val="006B5089"/>
    <w:rsid w:val="006B702C"/>
    <w:rsid w:val="006D0AFF"/>
    <w:rsid w:val="006E3894"/>
    <w:rsid w:val="00712C78"/>
    <w:rsid w:val="007642E7"/>
    <w:rsid w:val="007644B1"/>
    <w:rsid w:val="007849A9"/>
    <w:rsid w:val="007A486C"/>
    <w:rsid w:val="007C5BEE"/>
    <w:rsid w:val="007D7E64"/>
    <w:rsid w:val="0081007B"/>
    <w:rsid w:val="00820F89"/>
    <w:rsid w:val="00865EDA"/>
    <w:rsid w:val="00896AAC"/>
    <w:rsid w:val="008B2C4A"/>
    <w:rsid w:val="008D0C59"/>
    <w:rsid w:val="008D4B1A"/>
    <w:rsid w:val="008F63CD"/>
    <w:rsid w:val="0090125B"/>
    <w:rsid w:val="009240DE"/>
    <w:rsid w:val="00925E1C"/>
    <w:rsid w:val="00926DE0"/>
    <w:rsid w:val="00926ECE"/>
    <w:rsid w:val="009535BC"/>
    <w:rsid w:val="009D441C"/>
    <w:rsid w:val="009E275D"/>
    <w:rsid w:val="00A243DC"/>
    <w:rsid w:val="00A32538"/>
    <w:rsid w:val="00A656D7"/>
    <w:rsid w:val="00A726C2"/>
    <w:rsid w:val="00A74E44"/>
    <w:rsid w:val="00AB5C35"/>
    <w:rsid w:val="00AC21DF"/>
    <w:rsid w:val="00AD1004"/>
    <w:rsid w:val="00B1336C"/>
    <w:rsid w:val="00B31F16"/>
    <w:rsid w:val="00B36BE3"/>
    <w:rsid w:val="00B57E4F"/>
    <w:rsid w:val="00B634F7"/>
    <w:rsid w:val="00B71B80"/>
    <w:rsid w:val="00B9302D"/>
    <w:rsid w:val="00B93CB4"/>
    <w:rsid w:val="00BB1827"/>
    <w:rsid w:val="00BB36D2"/>
    <w:rsid w:val="00BD57D2"/>
    <w:rsid w:val="00BE138E"/>
    <w:rsid w:val="00C31061"/>
    <w:rsid w:val="00C32E56"/>
    <w:rsid w:val="00C43B08"/>
    <w:rsid w:val="00C5754F"/>
    <w:rsid w:val="00C64BBB"/>
    <w:rsid w:val="00C76280"/>
    <w:rsid w:val="00C76D79"/>
    <w:rsid w:val="00C96222"/>
    <w:rsid w:val="00CA7044"/>
    <w:rsid w:val="00CB69E0"/>
    <w:rsid w:val="00CC3A9A"/>
    <w:rsid w:val="00CE0C2B"/>
    <w:rsid w:val="00CF049A"/>
    <w:rsid w:val="00CF68F2"/>
    <w:rsid w:val="00CF7863"/>
    <w:rsid w:val="00D151B8"/>
    <w:rsid w:val="00D341A2"/>
    <w:rsid w:val="00D71974"/>
    <w:rsid w:val="00DA2E88"/>
    <w:rsid w:val="00DA339E"/>
    <w:rsid w:val="00DA544B"/>
    <w:rsid w:val="00DA649F"/>
    <w:rsid w:val="00DC5187"/>
    <w:rsid w:val="00DE7A96"/>
    <w:rsid w:val="00DF197C"/>
    <w:rsid w:val="00E0532B"/>
    <w:rsid w:val="00E1339D"/>
    <w:rsid w:val="00E3229C"/>
    <w:rsid w:val="00E34F8C"/>
    <w:rsid w:val="00E4043B"/>
    <w:rsid w:val="00E546D2"/>
    <w:rsid w:val="00E61CA4"/>
    <w:rsid w:val="00E70056"/>
    <w:rsid w:val="00E732CA"/>
    <w:rsid w:val="00EA5E6E"/>
    <w:rsid w:val="00EC3B10"/>
    <w:rsid w:val="00ED19EC"/>
    <w:rsid w:val="00EE6AAF"/>
    <w:rsid w:val="00EF0BDB"/>
    <w:rsid w:val="00EF641A"/>
    <w:rsid w:val="00F138B8"/>
    <w:rsid w:val="00F22E91"/>
    <w:rsid w:val="00F34EE1"/>
    <w:rsid w:val="00F526A5"/>
    <w:rsid w:val="00F54292"/>
    <w:rsid w:val="00F60279"/>
    <w:rsid w:val="00F61FF3"/>
    <w:rsid w:val="00F80BAB"/>
    <w:rsid w:val="00F8206A"/>
    <w:rsid w:val="00F906DF"/>
    <w:rsid w:val="00F941AF"/>
    <w:rsid w:val="00FA42BD"/>
    <w:rsid w:val="00FB2E5C"/>
    <w:rsid w:val="00FC7622"/>
    <w:rsid w:val="00FC7DBE"/>
    <w:rsid w:val="00FF1192"/>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B1F6-3E85-4742-9188-08F01661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0FD"/>
    <w:pPr>
      <w:spacing w:after="0" w:line="240" w:lineRule="auto"/>
    </w:pPr>
  </w:style>
  <w:style w:type="paragraph" w:styleId="Header">
    <w:name w:val="header"/>
    <w:basedOn w:val="Normal"/>
    <w:link w:val="HeaderChar"/>
    <w:uiPriority w:val="99"/>
    <w:unhideWhenUsed/>
    <w:rsid w:val="00FC7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22"/>
  </w:style>
  <w:style w:type="paragraph" w:styleId="Footer">
    <w:name w:val="footer"/>
    <w:basedOn w:val="Normal"/>
    <w:link w:val="FooterChar"/>
    <w:uiPriority w:val="99"/>
    <w:unhideWhenUsed/>
    <w:rsid w:val="00FC7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22"/>
  </w:style>
  <w:style w:type="paragraph" w:styleId="BalloonText">
    <w:name w:val="Balloon Text"/>
    <w:basedOn w:val="Normal"/>
    <w:link w:val="BalloonTextChar"/>
    <w:uiPriority w:val="99"/>
    <w:semiHidden/>
    <w:unhideWhenUsed/>
    <w:rsid w:val="00F54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cp:lastPrinted>2024-11-07T15:19:00Z</cp:lastPrinted>
  <dcterms:created xsi:type="dcterms:W3CDTF">2024-11-07T13:40:00Z</dcterms:created>
  <dcterms:modified xsi:type="dcterms:W3CDTF">2024-11-07T15:21:00Z</dcterms:modified>
</cp:coreProperties>
</file>