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 xml:space="preserve">Monday </w:t>
      </w:r>
      <w:r w:rsidR="00786083">
        <w:t>June 11</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786083">
        <w:t>June 11</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d that</w:t>
      </w:r>
      <w:r w:rsidR="00E84AC6">
        <w:t xml:space="preserve"> Mayor Dickson, Councilman Dukes, Councilman Oliver, Councilman Banks, Council Connelly, was present.  Councilman Blankenship and Councilman Ott was absent.</w:t>
      </w:r>
      <w:r w:rsidR="004E6693">
        <w:t xml:space="preserve"> </w:t>
      </w:r>
    </w:p>
    <w:p w:rsidR="00213619" w:rsidRDefault="00213619" w:rsidP="004C20FD">
      <w:pPr>
        <w:pStyle w:val="NoSpacing"/>
      </w:pPr>
    </w:p>
    <w:p w:rsidR="00E92AA9" w:rsidRDefault="00213619" w:rsidP="004C20FD">
      <w:pPr>
        <w:pStyle w:val="NoSpacing"/>
      </w:pPr>
      <w:r w:rsidRPr="00213619">
        <w:rPr>
          <w:b/>
        </w:rPr>
        <w:t>Welcome of Guest:</w:t>
      </w:r>
      <w:r w:rsidR="00E84AC6">
        <w:rPr>
          <w:b/>
        </w:rPr>
        <w:t xml:space="preserve">  </w:t>
      </w:r>
      <w:r w:rsidR="00E84AC6">
        <w:t>Mayor Dickson welcomed the guest</w:t>
      </w:r>
      <w:r w:rsidR="0031441A">
        <w:t>s</w:t>
      </w:r>
      <w:r w:rsidR="00E84AC6">
        <w:t xml:space="preserve"> that w</w:t>
      </w:r>
      <w:r w:rsidR="0031441A">
        <w:t>ere</w:t>
      </w:r>
      <w:r w:rsidR="00E84AC6">
        <w:t xml:space="preserve"> present.    Mayor Dickson informed those present that Mr. Glen Miller had a topic on the agenda </w:t>
      </w:r>
      <w:r w:rsidR="0031441A">
        <w:t xml:space="preserve">of </w:t>
      </w:r>
      <w:r w:rsidR="00E84AC6">
        <w:t xml:space="preserve">Highway 78 East and West and turned the floor over to him. </w:t>
      </w:r>
    </w:p>
    <w:p w:rsidR="00213619" w:rsidRDefault="00E84AC6" w:rsidP="004C20FD">
      <w:pPr>
        <w:pStyle w:val="NoSpacing"/>
      </w:pPr>
      <w:r>
        <w:t xml:space="preserve"> Mr. Miller said since all council was</w:t>
      </w:r>
      <w:r w:rsidR="00E92AA9">
        <w:t xml:space="preserve"> not</w:t>
      </w:r>
      <w:r>
        <w:t xml:space="preserve"> present that he would just give the topics tonight and would </w:t>
      </w:r>
      <w:r w:rsidR="00E92AA9">
        <w:t xml:space="preserve">be back next month. </w:t>
      </w:r>
      <w:r>
        <w:t xml:space="preserve">  Mr. Miller said that </w:t>
      </w:r>
      <w:r w:rsidR="0031441A">
        <w:t xml:space="preserve">you could not walk on </w:t>
      </w:r>
      <w:r>
        <w:t xml:space="preserve">the sidewalks on </w:t>
      </w:r>
      <w:r w:rsidR="0031441A">
        <w:t>H</w:t>
      </w:r>
      <w:r>
        <w:t>ighway 78 east</w:t>
      </w:r>
      <w:r w:rsidR="00E92AA9">
        <w:t xml:space="preserve"> from the Housing Authority to Canaan Baptist Church, however</w:t>
      </w:r>
      <w:r w:rsidR="0031441A">
        <w:t xml:space="preserve"> on H</w:t>
      </w:r>
      <w:r w:rsidR="00E92AA9">
        <w:t>ighway 78 west the care for them was much better. I will leave that as is for now.</w:t>
      </w:r>
    </w:p>
    <w:p w:rsidR="00E92AA9" w:rsidRDefault="00FB68CD" w:rsidP="004C20FD">
      <w:pPr>
        <w:pStyle w:val="NoSpacing"/>
      </w:pPr>
      <w:r>
        <w:t>Mr. Miller discussed the military flags and why had they not been put out.  Mayor Dickson explained this council did not know anything about military flags.  Councilman Connelly said he had looked into this matter and that he would take care of this.  Mr. Miller also discussed the paper work that had to be filled out if property need</w:t>
      </w:r>
      <w:r w:rsidR="0031441A">
        <w:t>ed</w:t>
      </w:r>
      <w:r>
        <w:t xml:space="preserve"> cleaning up and that if the council would make connection with Orangeburg county they would handle this.  Mayor Dickson asked that this matter be put on the agenda for next month and he would explain again about the procedures for the cleanup.  Mr. Miller also requested the time be changed for the council meetings</w:t>
      </w:r>
      <w:r w:rsidR="0031441A">
        <w:t>,</w:t>
      </w:r>
      <w:r>
        <w:t xml:space="preserve"> that 7:00 was late and he would like to see them moved to 6:00PM.  I will be back for the answers.</w:t>
      </w:r>
    </w:p>
    <w:p w:rsidR="00FB68CD" w:rsidRDefault="00FB68CD" w:rsidP="004C20FD">
      <w:pPr>
        <w:pStyle w:val="NoSpacing"/>
      </w:pPr>
    </w:p>
    <w:p w:rsidR="00213619" w:rsidRDefault="00213619" w:rsidP="004C20FD">
      <w:pPr>
        <w:pStyle w:val="NoSpacing"/>
      </w:pPr>
      <w:r>
        <w:rPr>
          <w:b/>
        </w:rPr>
        <w:t xml:space="preserve">Approval of Minutes: </w:t>
      </w:r>
      <w:r w:rsidR="00FB68CD">
        <w:t>Councilman Connelly</w:t>
      </w:r>
      <w:r w:rsidR="00D71974">
        <w:t xml:space="preserve"> </w:t>
      </w:r>
      <w:r>
        <w:t>made the motion to approve the</w:t>
      </w:r>
      <w:r w:rsidR="00D71974">
        <w:t xml:space="preserve"> </w:t>
      </w:r>
      <w:r w:rsidR="00FB68CD">
        <w:t>May</w:t>
      </w:r>
      <w:r w:rsidR="00D71974">
        <w:t xml:space="preserve"> 201</w:t>
      </w:r>
      <w:r w:rsidR="00FB68CD">
        <w:t>8</w:t>
      </w:r>
      <w:r w:rsidR="00FA42BD">
        <w:t xml:space="preserve"> </w:t>
      </w:r>
      <w:r>
        <w:t xml:space="preserve">minutes. </w:t>
      </w:r>
      <w:r w:rsidR="00FB68CD">
        <w:t xml:space="preserve">Councilman Oliver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FB68CD">
        <w:t xml:space="preserve">  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FB68CD">
        <w:t>Councilman Banks</w:t>
      </w:r>
      <w:r>
        <w:t xml:space="preserve"> s</w:t>
      </w:r>
      <w:r w:rsidR="0003262E">
        <w:t xml:space="preserve">econded the motion, motion carried. </w:t>
      </w:r>
      <w:r w:rsidR="00FB68CD">
        <w:t xml:space="preserve">Councilman Dukes </w:t>
      </w:r>
      <w:r w:rsidR="0003262E">
        <w:t>made the motion to approve the Municipal Court financial report.</w:t>
      </w:r>
      <w:r>
        <w:t xml:space="preserve">  </w:t>
      </w:r>
      <w:r w:rsidR="00FB68CD">
        <w:t>Councilman Connelly</w:t>
      </w:r>
      <w:r>
        <w:t xml:space="preserve"> s</w:t>
      </w:r>
      <w:r w:rsidR="0003262E">
        <w:t>econded the motion, motion carried.</w:t>
      </w:r>
      <w:r>
        <w:t xml:space="preserve">  </w:t>
      </w:r>
      <w:r w:rsidR="00FB68CD">
        <w:t>Councilman Connelly</w:t>
      </w:r>
      <w:r>
        <w:t xml:space="preserve"> </w:t>
      </w:r>
      <w:r w:rsidR="0003262E">
        <w:t>made the motion to approve the Water and Sewer financial report</w:t>
      </w:r>
      <w:r w:rsidR="00FB68CD">
        <w:t xml:space="preserve"> 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3252A0"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3252A0">
        <w:t xml:space="preserve"> I have no reports at this time.</w:t>
      </w:r>
    </w:p>
    <w:p w:rsidR="00A32538" w:rsidRPr="00A32538" w:rsidRDefault="00AB5C35" w:rsidP="006000E7">
      <w:pPr>
        <w:pStyle w:val="NoSpacing"/>
        <w:numPr>
          <w:ilvl w:val="0"/>
          <w:numId w:val="1"/>
        </w:numPr>
        <w:rPr>
          <w:b/>
        </w:rPr>
      </w:pPr>
      <w:r>
        <w:rPr>
          <w:b/>
        </w:rPr>
        <w:t xml:space="preserve">Water/Sewer/Streets: </w:t>
      </w:r>
      <w:r w:rsidR="003252A0">
        <w:t xml:space="preserve"> Mayor Dickson reports for Coun</w:t>
      </w:r>
      <w:r w:rsidR="00F85E16">
        <w:t>cilman Ott due to his absence</w:t>
      </w:r>
      <w:r w:rsidR="003252A0">
        <w:t xml:space="preserve">.  There was a leak on Highway 21 and in the process of repairs, the town had to shut off some water supply to different areas of Town.  Due to lack of full water pressure the schools had to let out early.  </w:t>
      </w:r>
      <w:r w:rsidR="00F85E16">
        <w:t xml:space="preserve">The maintenance crew still has repairs to do to finish this area. </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t>:</w:t>
      </w:r>
      <w:r w:rsidR="0039663D">
        <w:t xml:space="preserve">  </w:t>
      </w:r>
      <w:r w:rsidR="00F85E16">
        <w:t>Mayor Dickson also reports for Mayor Pro Tem Blankenship due to his absence.  The Sports Complex will be hosting a tournament this weekend star</w:t>
      </w:r>
      <w:r w:rsidR="0031441A">
        <w:t>t</w:t>
      </w:r>
      <w:r w:rsidR="00F85E16">
        <w:t>ing Saturday at 10:00AM.  The tournament will last at least through the 21</w:t>
      </w:r>
      <w:r w:rsidR="00F85E16" w:rsidRPr="00F85E16">
        <w:rPr>
          <w:vertAlign w:val="superscript"/>
        </w:rPr>
        <w:t>st</w:t>
      </w:r>
      <w:r w:rsidR="00F85E16">
        <w:t xml:space="preserve"> per Councilman Banks and that parking the first day will be </w:t>
      </w:r>
      <w:r w:rsidR="0031441A">
        <w:t>$</w:t>
      </w:r>
      <w:r w:rsidR="00F85E16">
        <w:t xml:space="preserve">6.00 and after that the cost will be </w:t>
      </w:r>
      <w:r w:rsidR="0031441A">
        <w:t>$</w:t>
      </w:r>
      <w:r w:rsidR="00F85E16">
        <w:t xml:space="preserve">5.00 a day. .  The </w:t>
      </w:r>
      <w:r w:rsidR="00462EE7">
        <w:t>M</w:t>
      </w:r>
      <w:r w:rsidR="00F85E16">
        <w:t>ayor says this is a chance to show o</w:t>
      </w:r>
      <w:r w:rsidR="0031441A">
        <w:t>f</w:t>
      </w:r>
      <w:r w:rsidR="00F85E16">
        <w:t>f the Sports Complex and that help is needed to work the gates, etc. and ask</w:t>
      </w:r>
      <w:r w:rsidR="0031441A">
        <w:t>ed</w:t>
      </w:r>
      <w:r w:rsidR="00F85E16">
        <w:t xml:space="preserve"> council to get involved and sign up to help.  </w:t>
      </w:r>
    </w:p>
    <w:p w:rsidR="0039663D" w:rsidRPr="00A32538" w:rsidRDefault="00AB5C35" w:rsidP="006000E7">
      <w:pPr>
        <w:pStyle w:val="NoSpacing"/>
        <w:numPr>
          <w:ilvl w:val="0"/>
          <w:numId w:val="1"/>
        </w:numPr>
        <w:rPr>
          <w:b/>
        </w:rPr>
      </w:pPr>
      <w:r>
        <w:rPr>
          <w:b/>
        </w:rPr>
        <w:t>Projects/Even</w:t>
      </w:r>
      <w:r w:rsidR="00E743D1">
        <w:rPr>
          <w:b/>
        </w:rPr>
        <w:t>t</w:t>
      </w:r>
      <w:r>
        <w:rPr>
          <w:b/>
        </w:rPr>
        <w:t xml:space="preserve">s:  </w:t>
      </w:r>
      <w:r>
        <w:t>Councilman Connelly reports:</w:t>
      </w:r>
      <w:r w:rsidR="00462EE7">
        <w:t xml:space="preserve"> That he had gotten all the flags that </w:t>
      </w:r>
      <w:r w:rsidR="0031441A">
        <w:t>were</w:t>
      </w:r>
      <w:r w:rsidR="00462EE7">
        <w:t xml:space="preserve"> old and torn and turned them over to VFW</w:t>
      </w:r>
      <w:r w:rsidR="0031441A">
        <w:t>.</w:t>
      </w:r>
      <w:r w:rsidR="00462EE7">
        <w:t xml:space="preserve"> </w:t>
      </w:r>
      <w:r w:rsidR="0031441A">
        <w:t>T</w:t>
      </w:r>
      <w:r w:rsidR="00462EE7">
        <w:t>he</w:t>
      </w:r>
      <w:r w:rsidR="0031441A">
        <w:t xml:space="preserve"> VFW</w:t>
      </w:r>
      <w:r w:rsidR="00462EE7">
        <w:t xml:space="preserve"> had replace</w:t>
      </w:r>
      <w:r w:rsidR="0031441A">
        <w:t>d</w:t>
      </w:r>
      <w:r w:rsidR="00462EE7">
        <w:t xml:space="preserve"> those flags with two new flags. He also states that he had met with Tom Jennings and at this time that he had </w:t>
      </w:r>
      <w:r w:rsidR="0031441A">
        <w:t>n</w:t>
      </w:r>
      <w:r w:rsidR="00462EE7">
        <w:t xml:space="preserve">othing to report from the Raylrode Daze projects. </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462EE7">
        <w:t xml:space="preserve"> That the air conditioner at the Community Center was 30 years old and that it had gone out and could not be repaired.  He had asked for three quotes, however only two had responded and sent quotes.  </w:t>
      </w:r>
      <w:r w:rsidR="009F0B21">
        <w:t>I would like to make a motion to discuss the bids.  Councilman Banks seconded the motion.  I have a bid from B&amp;B for 6000.00 and a bid from Wolfe for 9344.00.</w:t>
      </w:r>
      <w:r w:rsidR="002D1EBD">
        <w:t xml:space="preserve"> We rent this center and need to make the repairs.  Mayor Dickson says we can us</w:t>
      </w:r>
      <w:r w:rsidR="0031441A">
        <w:t>e</w:t>
      </w:r>
      <w:r w:rsidR="002D1EBD">
        <w:t xml:space="preserve"> penny monies to cover the cost once available.  Councilman Dukes made a motion to use B&amp;B for 6000.00.  Councilman Connelly seconded the motion, motion carried.</w:t>
      </w:r>
    </w:p>
    <w:p w:rsidR="00AB5C35" w:rsidRPr="00A32538" w:rsidRDefault="00AB5C35" w:rsidP="00AB5C35">
      <w:pPr>
        <w:pStyle w:val="NoSpacing"/>
        <w:numPr>
          <w:ilvl w:val="0"/>
          <w:numId w:val="1"/>
        </w:numPr>
        <w:rPr>
          <w:b/>
        </w:rPr>
      </w:pPr>
      <w:r>
        <w:rPr>
          <w:b/>
        </w:rPr>
        <w:t xml:space="preserve">Police Department: </w:t>
      </w:r>
      <w:r>
        <w:t>Councilman Dukes reports:</w:t>
      </w:r>
      <w:r w:rsidR="002D1EBD">
        <w:t xml:space="preserve"> </w:t>
      </w:r>
      <w:r w:rsidR="0024622F">
        <w:t xml:space="preserve"> That the police department had a good month, they had 337 ticket violations.  Everything is running smoothly.  He also informed those present that the 2008 Dodge Charge</w:t>
      </w:r>
      <w:r w:rsidR="0031441A">
        <w:t>r</w:t>
      </w:r>
      <w:r w:rsidR="0024622F">
        <w:t xml:space="preserve"> had been sold and that the 2</w:t>
      </w:r>
      <w:r w:rsidR="0024622F" w:rsidRPr="0024622F">
        <w:rPr>
          <w:vertAlign w:val="superscript"/>
        </w:rPr>
        <w:t>nd</w:t>
      </w:r>
      <w:r w:rsidR="0024622F">
        <w:t xml:space="preserve"> highest bidder</w:t>
      </w:r>
      <w:r w:rsidR="0031441A">
        <w:t xml:space="preserve"> </w:t>
      </w:r>
      <w:r w:rsidR="0024622F">
        <w:t>Jeff Black from Bamberg</w:t>
      </w:r>
      <w:r w:rsidR="0031441A">
        <w:t>,</w:t>
      </w:r>
      <w:r w:rsidR="0024622F">
        <w:t xml:space="preserve"> had purchased it.  </w:t>
      </w:r>
    </w:p>
    <w:p w:rsidR="0003262E" w:rsidRDefault="0003262E" w:rsidP="00AB5C35">
      <w:pPr>
        <w:pStyle w:val="NoSpacing"/>
        <w:ind w:left="720"/>
      </w:pPr>
    </w:p>
    <w:p w:rsidR="0003262E" w:rsidRDefault="0003262E" w:rsidP="004C20FD">
      <w:pPr>
        <w:pStyle w:val="NoSpacing"/>
      </w:pPr>
      <w:r>
        <w:rPr>
          <w:b/>
        </w:rPr>
        <w:t>Old Business:</w:t>
      </w:r>
    </w:p>
    <w:p w:rsidR="0003262E" w:rsidRDefault="0024622F" w:rsidP="0039663D">
      <w:pPr>
        <w:pStyle w:val="NoSpacing"/>
        <w:numPr>
          <w:ilvl w:val="0"/>
          <w:numId w:val="2"/>
        </w:numPr>
      </w:pPr>
      <w:r>
        <w:t>None at this time.</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24622F" w:rsidP="0039663D">
      <w:pPr>
        <w:pStyle w:val="NoSpacing"/>
        <w:numPr>
          <w:ilvl w:val="0"/>
          <w:numId w:val="3"/>
        </w:numPr>
      </w:pPr>
      <w:r>
        <w:t>None at this time.</w:t>
      </w:r>
    </w:p>
    <w:p w:rsidR="0003262E" w:rsidRDefault="0003262E" w:rsidP="004C20FD">
      <w:pPr>
        <w:pStyle w:val="NoSpacing"/>
      </w:pPr>
    </w:p>
    <w:p w:rsidR="006000E7" w:rsidRPr="0024622F" w:rsidRDefault="00F526A5" w:rsidP="006000E7">
      <w:pPr>
        <w:pStyle w:val="NoSpacing"/>
      </w:pPr>
      <w:r>
        <w:rPr>
          <w:b/>
        </w:rPr>
        <w:t>Public Comments Agenda</w:t>
      </w:r>
      <w:r w:rsidR="006000E7">
        <w:rPr>
          <w:b/>
        </w:rPr>
        <w:t>:</w:t>
      </w:r>
      <w:r w:rsidR="0039663D">
        <w:rPr>
          <w:b/>
        </w:rPr>
        <w:t xml:space="preserve"> </w:t>
      </w:r>
      <w:r w:rsidR="0024622F">
        <w:rPr>
          <w:b/>
        </w:rPr>
        <w:t xml:space="preserve"> </w:t>
      </w:r>
      <w:r w:rsidR="0024622F">
        <w:t>No comments were made.</w:t>
      </w:r>
    </w:p>
    <w:p w:rsidR="0039663D" w:rsidRPr="0039663D" w:rsidRDefault="0039663D" w:rsidP="006000E7">
      <w:pPr>
        <w:pStyle w:val="NoSpacing"/>
      </w:pPr>
    </w:p>
    <w:p w:rsidR="00070F37" w:rsidRDefault="00F526A5" w:rsidP="006000E7">
      <w:pPr>
        <w:pStyle w:val="NoSpacing"/>
      </w:pPr>
      <w:r>
        <w:rPr>
          <w:b/>
        </w:rPr>
        <w:t>Public Comments Other</w:t>
      </w:r>
      <w:r w:rsidR="006000E7">
        <w:rPr>
          <w:b/>
        </w:rPr>
        <w:t>:</w:t>
      </w:r>
      <w:r w:rsidR="0039663D">
        <w:rPr>
          <w:b/>
        </w:rPr>
        <w:t xml:space="preserve"> </w:t>
      </w:r>
      <w:r w:rsidR="0024622F">
        <w:t xml:space="preserve"> Ms. Wanda Summers resi</w:t>
      </w:r>
      <w:r w:rsidR="0031441A">
        <w:t>des at 140 Edward Street.  She s</w:t>
      </w:r>
      <w:r w:rsidR="0024622F">
        <w:t>ays that during Raylrode Daze a band sets up right at her yard and that people block her drive way and that she would like to know if the town would move it somewhere else.  Mayor Dickson said that was set up by the Raylrode</w:t>
      </w:r>
      <w:r w:rsidR="009B13E4">
        <w:t xml:space="preserve"> Daze Committee.  He would take this issue to them.  She also had a concern that 18 wheelers </w:t>
      </w:r>
      <w:r w:rsidR="0031441A">
        <w:t>were</w:t>
      </w:r>
      <w:r w:rsidR="009B13E4">
        <w:t xml:space="preserve"> parking on the side of the road at night and leaving their engines running and that it was very noisy and what could she do about that.  Chief Clark explained that she could call dispatch and find out why they were parking there.  Chief Clark also states that if</w:t>
      </w:r>
      <w:r w:rsidR="00BF23C0">
        <w:t xml:space="preserve"> </w:t>
      </w:r>
      <w:r w:rsidR="003631B4">
        <w:t xml:space="preserve">the state did not have </w:t>
      </w:r>
      <w:r w:rsidR="00A80CD5">
        <w:t>“</w:t>
      </w:r>
      <w:r w:rsidR="00BF23C0">
        <w:t>no</w:t>
      </w:r>
      <w:r w:rsidR="009B13E4">
        <w:t xml:space="preserve"> parking</w:t>
      </w:r>
      <w:r w:rsidR="00A80CD5">
        <w:t>”</w:t>
      </w:r>
      <w:r w:rsidR="009B13E4">
        <w:t xml:space="preserve"> signs </w:t>
      </w:r>
      <w:r w:rsidR="00BF23C0">
        <w:t>present,</w:t>
      </w:r>
      <w:r w:rsidR="009B13E4">
        <w:t xml:space="preserve"> then they are not breaking the law. </w:t>
      </w:r>
    </w:p>
    <w:p w:rsidR="00070F37" w:rsidRDefault="00070F37" w:rsidP="006000E7">
      <w:pPr>
        <w:pStyle w:val="NoSpacing"/>
      </w:pPr>
    </w:p>
    <w:p w:rsidR="007D7E64" w:rsidRDefault="0039663D" w:rsidP="006000E7">
      <w:pPr>
        <w:pStyle w:val="NoSpacing"/>
      </w:pPr>
      <w:r>
        <w:rPr>
          <w:b/>
        </w:rPr>
        <w:t xml:space="preserve"> </w:t>
      </w:r>
      <w:r w:rsidR="00BF23C0">
        <w:t>Mr. Glen Miller also wanted to know what were they doing with the old freight depot, are you going to do anything with it or not?  Mayor Dickson explained that work was still needed on the building and that they were waiting on penny monies to become available. Again</w:t>
      </w:r>
      <w:r w:rsidR="00A80CD5">
        <w:t>,</w:t>
      </w:r>
      <w:r w:rsidR="00BF23C0">
        <w:t xml:space="preserve"> Mr. Miller brought up the grass and why it was not kept, said if the council would get with the county they would help, get the street sweeper down her</w:t>
      </w:r>
      <w:r w:rsidR="00A80CD5">
        <w:t>e</w:t>
      </w:r>
      <w:r w:rsidR="00BF23C0">
        <w:t xml:space="preserve"> once a week, you need to get the county to help edge sidewalks, etc.</w:t>
      </w:r>
    </w:p>
    <w:p w:rsidR="00F35B42" w:rsidRDefault="00F35B42" w:rsidP="006000E7">
      <w:pPr>
        <w:pStyle w:val="NoSpacing"/>
      </w:pPr>
    </w:p>
    <w:p w:rsidR="00F35B42" w:rsidRDefault="003631B4" w:rsidP="006000E7">
      <w:pPr>
        <w:pStyle w:val="NoSpacing"/>
      </w:pPr>
      <w:r>
        <w:lastRenderedPageBreak/>
        <w:t xml:space="preserve">Ms. Vivian Fogle had a question she wanted </w:t>
      </w:r>
      <w:r w:rsidR="00D02FF4">
        <w:t>verified</w:t>
      </w:r>
      <w:r>
        <w:t xml:space="preserve"> by Ms. Summers, did you say the band was the </w:t>
      </w:r>
      <w:r w:rsidR="00A80CD5">
        <w:t>cause</w:t>
      </w:r>
      <w:r>
        <w:t xml:space="preserve"> of the block</w:t>
      </w:r>
      <w:r w:rsidR="00A80CD5">
        <w:t>ed</w:t>
      </w:r>
      <w:r>
        <w:t xml:space="preserve"> drive way </w:t>
      </w:r>
      <w:r w:rsidR="00A80CD5">
        <w:t xml:space="preserve">or that the people parking </w:t>
      </w:r>
      <w:r>
        <w:t>was the problem or both</w:t>
      </w:r>
      <w:r w:rsidR="00A80CD5">
        <w:t>?</w:t>
      </w:r>
      <w:r>
        <w:t xml:space="preserve">  Ms. Summers said both.  She also said she spoke with the town clerk </w:t>
      </w:r>
      <w:r w:rsidR="00A80CD5">
        <w:t>who</w:t>
      </w:r>
      <w:r>
        <w:t xml:space="preserve"> explained why the hot water had a smell</w:t>
      </w:r>
      <w:r w:rsidR="00A80CD5">
        <w:t>,</w:t>
      </w:r>
      <w:r>
        <w:t xml:space="preserve"> but she could not understand why the cold smelled.  She also wanted to thank who</w:t>
      </w:r>
      <w:r w:rsidR="00A80CD5">
        <w:t>m</w:t>
      </w:r>
      <w:r>
        <w:t>ever had the streets paved</w:t>
      </w:r>
      <w:r w:rsidR="00A80CD5">
        <w:t>,</w:t>
      </w:r>
      <w:r>
        <w:t xml:space="preserve"> that they were much better now.  Mayor said they still were working on the main roads and on traffic signals and maybe he would have help soon.  </w:t>
      </w:r>
    </w:p>
    <w:p w:rsidR="00BF23C0" w:rsidRPr="00BF23C0" w:rsidRDefault="00BF23C0" w:rsidP="006000E7">
      <w:pPr>
        <w:pStyle w:val="NoSpacing"/>
      </w:pPr>
    </w:p>
    <w:p w:rsidR="00923C96" w:rsidRDefault="00F526A5" w:rsidP="006000E7">
      <w:pPr>
        <w:pStyle w:val="NoSpacing"/>
      </w:pPr>
      <w:r>
        <w:rPr>
          <w:b/>
        </w:rPr>
        <w:t>Items for Information</w:t>
      </w:r>
      <w:r w:rsidR="006000E7">
        <w:rPr>
          <w:b/>
        </w:rPr>
        <w:t>:</w:t>
      </w:r>
      <w:r w:rsidR="00EE6AAF">
        <w:rPr>
          <w:b/>
        </w:rPr>
        <w:t xml:space="preserve"> </w:t>
      </w:r>
      <w:r w:rsidR="003631B4">
        <w:rPr>
          <w:b/>
        </w:rPr>
        <w:t xml:space="preserve">  </w:t>
      </w:r>
      <w:r w:rsidR="003631B4">
        <w:t xml:space="preserve">Mayor Dickson said the council was invited to Shugs </w:t>
      </w:r>
      <w:r w:rsidR="00D02FF4">
        <w:t>Restaurant</w:t>
      </w:r>
      <w:r w:rsidR="003631B4">
        <w:t xml:space="preserve"> in St. George on Thursday the 21</w:t>
      </w:r>
      <w:r w:rsidR="003631B4" w:rsidRPr="003631B4">
        <w:rPr>
          <w:vertAlign w:val="superscript"/>
        </w:rPr>
        <w:t>st</w:t>
      </w:r>
      <w:r w:rsidR="003631B4">
        <w:t>.  The Tri-County Chamber was hosting and event and that they were invited.</w:t>
      </w:r>
    </w:p>
    <w:p w:rsidR="00923C96" w:rsidRDefault="003631B4" w:rsidP="006000E7">
      <w:pPr>
        <w:pStyle w:val="NoSpacing"/>
      </w:pPr>
      <w:r>
        <w:t xml:space="preserve"> </w:t>
      </w:r>
    </w:p>
    <w:p w:rsidR="00923C96" w:rsidRDefault="00923C96" w:rsidP="006000E7">
      <w:pPr>
        <w:pStyle w:val="NoSpacing"/>
      </w:pPr>
      <w:r>
        <w:t>Councilman Oliver also informed those present that the Fire Department was getting a ladder truck and that all would be trained.  This is an asset to that department.  Mayor also said that the fire department could assist the elderly with smoke detectors.  Councilman Oliver says if anyone know of someone that is hearing impaired that they t</w:t>
      </w:r>
      <w:r w:rsidR="00A80CD5">
        <w:t>o</w:t>
      </w:r>
      <w:bookmarkStart w:id="0" w:name="_GoBack"/>
      <w:bookmarkEnd w:id="0"/>
      <w:r>
        <w:t>o could get assistance, they will need to fill out an application and for them to call him.</w:t>
      </w:r>
    </w:p>
    <w:p w:rsidR="00923C96" w:rsidRDefault="00923C96" w:rsidP="006000E7">
      <w:pPr>
        <w:pStyle w:val="NoSpacing"/>
      </w:pPr>
    </w:p>
    <w:p w:rsidR="00F526A5" w:rsidRPr="003631B4" w:rsidRDefault="00923C96" w:rsidP="006000E7">
      <w:pPr>
        <w:pStyle w:val="NoSpacing"/>
      </w:pPr>
      <w:r>
        <w:t xml:space="preserve">Councilman Banks wanted to know </w:t>
      </w:r>
      <w:r w:rsidR="00D02FF4">
        <w:t xml:space="preserve">about the lady that was running for office that was at Horton Field.  Mayor Dickson explained an email was sent out </w:t>
      </w:r>
      <w:r w:rsidR="00A80CD5">
        <w:t xml:space="preserve">and a </w:t>
      </w:r>
      <w:r w:rsidR="00D02FF4">
        <w:t>majority agreed that she could use Horton and if any other candidates called they could also use it.  Councilman Banks also wanted to know about the lumber setting out in the rain at Horton Field, why was it there and who ordered it?  Council explained that was a project of Councilman Ott’s and they were going to use that field as a soccer field and that Councilman Ott was trying to get a grant for this project.</w:t>
      </w:r>
    </w:p>
    <w:p w:rsidR="00F526A5" w:rsidRDefault="00F526A5" w:rsidP="004C20FD">
      <w:pPr>
        <w:pStyle w:val="NoSpacing"/>
        <w:rPr>
          <w:b/>
        </w:rPr>
      </w:pPr>
    </w:p>
    <w:p w:rsidR="00552F51" w:rsidRPr="003631B4" w:rsidRDefault="00F526A5" w:rsidP="006000E7">
      <w:pPr>
        <w:pStyle w:val="NoSpacing"/>
      </w:pPr>
      <w:r>
        <w:rPr>
          <w:b/>
        </w:rPr>
        <w:t>Executive Session</w:t>
      </w:r>
      <w:r w:rsidR="00552F51">
        <w:rPr>
          <w:b/>
        </w:rPr>
        <w:t xml:space="preserve">: </w:t>
      </w:r>
      <w:r w:rsidR="003631B4">
        <w:rPr>
          <w:b/>
        </w:rPr>
        <w:t xml:space="preserve">  </w:t>
      </w:r>
      <w:r w:rsidR="003631B4">
        <w:t>Nothing at this time.</w:t>
      </w:r>
    </w:p>
    <w:p w:rsidR="004A4F50" w:rsidRDefault="004A4F50" w:rsidP="004C20FD">
      <w:pPr>
        <w:pStyle w:val="NoSpacing"/>
      </w:pPr>
    </w:p>
    <w:p w:rsidR="00F526A5" w:rsidRDefault="00F526A5" w:rsidP="004C20FD">
      <w:pPr>
        <w:pStyle w:val="NoSpacing"/>
      </w:pPr>
      <w:r w:rsidRPr="00F526A5">
        <w:rPr>
          <w:b/>
        </w:rPr>
        <w:t>Adjournment</w:t>
      </w:r>
      <w:r>
        <w:t>: Motion was made by</w:t>
      </w:r>
      <w:r w:rsidR="00D02FF4">
        <w:t xml:space="preserve"> Councilman Dukes</w:t>
      </w:r>
      <w:r w:rsidR="004A4F50">
        <w:t xml:space="preserve"> </w:t>
      </w:r>
      <w:r>
        <w:t>to adjourn the meeting.</w:t>
      </w:r>
      <w:r w:rsidR="004A4F50">
        <w:t xml:space="preserve">  </w:t>
      </w:r>
      <w:r w:rsidR="00D02FF4">
        <w:t>Councilman Connelly seconded</w:t>
      </w:r>
      <w:r>
        <w:t xml:space="preserve"> the motion, motion</w:t>
      </w:r>
      <w:r w:rsidR="004A4F50">
        <w:t xml:space="preserve"> carried. The meeting adjourned </w:t>
      </w:r>
      <w:r w:rsidR="00D02FF4">
        <w:t xml:space="preserve">at 7: 42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2C" w:rsidRDefault="00E26E2C" w:rsidP="00FC7622">
      <w:pPr>
        <w:spacing w:after="0" w:line="240" w:lineRule="auto"/>
      </w:pPr>
      <w:r>
        <w:separator/>
      </w:r>
    </w:p>
  </w:endnote>
  <w:endnote w:type="continuationSeparator" w:id="0">
    <w:p w:rsidR="00E26E2C" w:rsidRDefault="00E26E2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2C" w:rsidRDefault="00E26E2C" w:rsidP="00FC7622">
      <w:pPr>
        <w:spacing w:after="0" w:line="240" w:lineRule="auto"/>
      </w:pPr>
      <w:r>
        <w:separator/>
      </w:r>
    </w:p>
  </w:footnote>
  <w:footnote w:type="continuationSeparator" w:id="0">
    <w:p w:rsidR="00E26E2C" w:rsidRDefault="00E26E2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70F37"/>
    <w:rsid w:val="001A4257"/>
    <w:rsid w:val="001B6366"/>
    <w:rsid w:val="001F058D"/>
    <w:rsid w:val="00213619"/>
    <w:rsid w:val="0024622F"/>
    <w:rsid w:val="002C7C24"/>
    <w:rsid w:val="002D1EBD"/>
    <w:rsid w:val="0031441A"/>
    <w:rsid w:val="003252A0"/>
    <w:rsid w:val="003631B4"/>
    <w:rsid w:val="00375C8D"/>
    <w:rsid w:val="0039663D"/>
    <w:rsid w:val="00462EE7"/>
    <w:rsid w:val="00487474"/>
    <w:rsid w:val="004A4F50"/>
    <w:rsid w:val="004C20FD"/>
    <w:rsid w:val="004D7172"/>
    <w:rsid w:val="004E6693"/>
    <w:rsid w:val="004E6C2C"/>
    <w:rsid w:val="0052041E"/>
    <w:rsid w:val="00552F51"/>
    <w:rsid w:val="005D0C0B"/>
    <w:rsid w:val="006000E7"/>
    <w:rsid w:val="006802E6"/>
    <w:rsid w:val="006B27B9"/>
    <w:rsid w:val="007849A9"/>
    <w:rsid w:val="00786083"/>
    <w:rsid w:val="007D7E64"/>
    <w:rsid w:val="00923C96"/>
    <w:rsid w:val="009B13E4"/>
    <w:rsid w:val="009F0B21"/>
    <w:rsid w:val="00A32538"/>
    <w:rsid w:val="00A80CD5"/>
    <w:rsid w:val="00AB5C35"/>
    <w:rsid w:val="00B9302D"/>
    <w:rsid w:val="00BF23C0"/>
    <w:rsid w:val="00C43B08"/>
    <w:rsid w:val="00CE0C2B"/>
    <w:rsid w:val="00D02FF4"/>
    <w:rsid w:val="00D341A2"/>
    <w:rsid w:val="00D71974"/>
    <w:rsid w:val="00DA3092"/>
    <w:rsid w:val="00DC5187"/>
    <w:rsid w:val="00E26E2C"/>
    <w:rsid w:val="00E546D2"/>
    <w:rsid w:val="00E743D1"/>
    <w:rsid w:val="00E84AC6"/>
    <w:rsid w:val="00E92AA9"/>
    <w:rsid w:val="00EE6AAF"/>
    <w:rsid w:val="00F22E91"/>
    <w:rsid w:val="00F35B42"/>
    <w:rsid w:val="00F526A5"/>
    <w:rsid w:val="00F85E16"/>
    <w:rsid w:val="00FA42BD"/>
    <w:rsid w:val="00FB68C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14</cp:revision>
  <dcterms:created xsi:type="dcterms:W3CDTF">2018-06-12T13:22:00Z</dcterms:created>
  <dcterms:modified xsi:type="dcterms:W3CDTF">2018-06-18T18:02:00Z</dcterms:modified>
</cp:coreProperties>
</file>