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1898015" cy="1619250"/>
                <wp:effectExtent l="0" t="0" r="698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3758CA" w:rsidRDefault="00FA3FB3" w:rsidP="00FA3FB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Frank Quattlebaum</w:t>
                            </w:r>
                          </w:p>
                          <w:p w:rsidR="00FA3FB3" w:rsidRPr="003758CA" w:rsidRDefault="00FA3FB3" w:rsidP="00FA3FB3">
                            <w:pPr>
                              <w:spacing w:after="40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Judge</w:t>
                            </w:r>
                          </w:p>
                          <w:p w:rsidR="00FA3FB3" w:rsidRPr="003758CA" w:rsidRDefault="00FA3FB3" w:rsidP="00FA3FB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Randy Clark</w:t>
                            </w:r>
                          </w:p>
                          <w:p w:rsidR="00012154" w:rsidRPr="003758CA" w:rsidRDefault="00FA3FB3" w:rsidP="00012154">
                            <w:pPr>
                              <w:spacing w:after="120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Chief</w:t>
                            </w:r>
                            <w:r w:rsidR="009C4874"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of Police</w:t>
                            </w:r>
                          </w:p>
                          <w:p w:rsidR="009C4874" w:rsidRPr="003758CA" w:rsidRDefault="00450047" w:rsidP="00FA3FB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Madison Jackson</w:t>
                            </w:r>
                          </w:p>
                          <w:p w:rsidR="00FA3FB3" w:rsidRPr="003758CA" w:rsidRDefault="00012154" w:rsidP="00FA3FB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FB3"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Town Clerk / Treasu</w:t>
                            </w:r>
                            <w:r w:rsidR="009E49EA"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FA3FB3"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er  </w:t>
                            </w:r>
                          </w:p>
                          <w:p w:rsidR="00FA3FB3" w:rsidRPr="003758CA" w:rsidRDefault="00FA3FB3" w:rsidP="00FA3FB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C4874" w:rsidRPr="003758CA" w:rsidRDefault="003322F3" w:rsidP="00012154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Emily Maynard</w:t>
                            </w:r>
                          </w:p>
                          <w:p w:rsidR="00FA3FB3" w:rsidRPr="003758CA" w:rsidRDefault="00012154" w:rsidP="00012154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FB3"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0;width:149.4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" stroked="f">
                <v:textbox>
                  <w:txbxContent>
                    <w:p w:rsidR="00FA3FB3" w:rsidRPr="003758CA" w:rsidRDefault="00FA3FB3" w:rsidP="00FA3FB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Frank Quattlebaum</w:t>
                      </w:r>
                    </w:p>
                    <w:p w:rsidR="00FA3FB3" w:rsidRPr="003758CA" w:rsidRDefault="00FA3FB3" w:rsidP="00FA3FB3">
                      <w:pPr>
                        <w:spacing w:after="40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Judge</w:t>
                      </w:r>
                    </w:p>
                    <w:p w:rsidR="00FA3FB3" w:rsidRPr="003758CA" w:rsidRDefault="00FA3FB3" w:rsidP="00FA3FB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Randy Clark</w:t>
                      </w:r>
                    </w:p>
                    <w:p w:rsidR="00012154" w:rsidRPr="003758CA" w:rsidRDefault="00FA3FB3" w:rsidP="00012154">
                      <w:pPr>
                        <w:spacing w:after="120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Chief</w:t>
                      </w:r>
                      <w:r w:rsidR="009C4874"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of Police</w:t>
                      </w:r>
                    </w:p>
                    <w:p w:rsidR="009C4874" w:rsidRPr="003758CA" w:rsidRDefault="00450047" w:rsidP="00FA3FB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Madison Jackson</w:t>
                      </w:r>
                    </w:p>
                    <w:p w:rsidR="00FA3FB3" w:rsidRPr="003758CA" w:rsidRDefault="00012154" w:rsidP="00FA3FB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FA3FB3"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Town Clerk / Treasu</w:t>
                      </w:r>
                      <w:r w:rsidR="009E49EA"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</w:t>
                      </w:r>
                      <w:r w:rsidR="00FA3FB3"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er  </w:t>
                      </w:r>
                    </w:p>
                    <w:p w:rsidR="00FA3FB3" w:rsidRPr="003758CA" w:rsidRDefault="00FA3FB3" w:rsidP="00FA3FB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9C4874" w:rsidRPr="003758CA" w:rsidRDefault="003322F3" w:rsidP="00012154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Emily Maynard</w:t>
                      </w:r>
                    </w:p>
                    <w:p w:rsidR="00FA3FB3" w:rsidRPr="003758CA" w:rsidRDefault="00012154" w:rsidP="00012154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FA3FB3"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3758CA" w:rsidRDefault="00FA3FB3" w:rsidP="00FA3FB3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H. Franklin Dickson</w:t>
                            </w:r>
                          </w:p>
                          <w:p w:rsidR="00FA3FB3" w:rsidRPr="003758CA" w:rsidRDefault="00FA3FB3" w:rsidP="00DE233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Mayor</w:t>
                            </w:r>
                          </w:p>
                          <w:p w:rsidR="009C4874" w:rsidRPr="003758CA" w:rsidRDefault="009C4874" w:rsidP="00DE233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4874" w:rsidRPr="003758CA" w:rsidRDefault="009C4874" w:rsidP="00DE233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Council</w:t>
                            </w:r>
                          </w:p>
                          <w:p w:rsidR="00FA3FB3" w:rsidRPr="003758CA" w:rsidRDefault="009B1CB5" w:rsidP="00F575F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Pr="003758CA" w:rsidRDefault="00007867" w:rsidP="00F575F3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Pr="003758CA" w:rsidRDefault="000C63CE" w:rsidP="00F575F3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Pr="003758CA" w:rsidRDefault="0033063E" w:rsidP="00F575F3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Pr="003758CA" w:rsidRDefault="009B1CB5" w:rsidP="00F575F3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3758CA" w:rsidRPr="003758CA" w:rsidRDefault="003758CA" w:rsidP="00F575F3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8F42"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3758CA" w:rsidRDefault="00FA3FB3" w:rsidP="00FA3FB3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H. Franklin Dickson</w:t>
                      </w:r>
                    </w:p>
                    <w:p w:rsidR="00FA3FB3" w:rsidRPr="003758CA" w:rsidRDefault="00FA3FB3" w:rsidP="00DE2333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Mayor</w:t>
                      </w:r>
                    </w:p>
                    <w:p w:rsidR="009C4874" w:rsidRPr="003758CA" w:rsidRDefault="009C4874" w:rsidP="00DE2333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9C4874" w:rsidRPr="003758CA" w:rsidRDefault="009C4874" w:rsidP="00DE2333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Council</w:t>
                      </w:r>
                    </w:p>
                    <w:p w:rsidR="00FA3FB3" w:rsidRPr="003758CA" w:rsidRDefault="009B1CB5" w:rsidP="00F575F3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Pr="003758CA" w:rsidRDefault="00007867" w:rsidP="00F575F3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Pr="003758CA" w:rsidRDefault="000C63CE" w:rsidP="00F575F3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Pr="003758CA" w:rsidRDefault="0033063E" w:rsidP="00F575F3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Pr="003758CA" w:rsidRDefault="009B1CB5" w:rsidP="00F575F3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Rhonda Peeples</w:t>
                      </w:r>
                    </w:p>
                    <w:p w:rsidR="003758CA" w:rsidRPr="003758CA" w:rsidRDefault="003758CA" w:rsidP="00F575F3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1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Pr="003758CA" w:rsidRDefault="00AA605D" w:rsidP="00AA60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Town of Branchville</w:t>
                            </w:r>
                          </w:p>
                          <w:p w:rsidR="00AA605D" w:rsidRPr="003758CA" w:rsidRDefault="00AA605D" w:rsidP="00AA60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Mayor H. Franklin Dickson, Presiding</w:t>
                            </w:r>
                          </w:p>
                          <w:p w:rsidR="00AA605D" w:rsidRPr="003758CA" w:rsidRDefault="004959E0" w:rsidP="00AA60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Budget Work Session</w:t>
                            </w:r>
                          </w:p>
                          <w:p w:rsidR="00AA605D" w:rsidRPr="003758CA" w:rsidRDefault="00646912" w:rsidP="00AA60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</w:t>
                            </w:r>
                            <w:r w:rsidR="003758CA"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December 28</w:t>
                            </w:r>
                            <w:bookmarkStart w:id="0" w:name="_GoBack"/>
                            <w:bookmarkEnd w:id="0"/>
                            <w:r w:rsidR="003758CA"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58CA"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:rsidR="00AA605D" w:rsidRPr="003758CA" w:rsidRDefault="004959E0" w:rsidP="00AA60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6:00</w:t>
                            </w:r>
                            <w:r w:rsidR="00AA605D"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AA605D" w:rsidRPr="003758CA" w:rsidRDefault="00AA605D" w:rsidP="00AA60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:rsidR="00AA605D" w:rsidRPr="003758CA" w:rsidRDefault="00AA605D" w:rsidP="00AA60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A605D" w:rsidRPr="003758CA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Call to Order</w:t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9D8"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Mayor Dickson</w:t>
                            </w:r>
                          </w:p>
                          <w:p w:rsidR="00AA605D" w:rsidRPr="003758CA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Pledge of Allegiance</w:t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A605D" w:rsidRPr="003758CA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Prayer</w:t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A605D" w:rsidRPr="003758CA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Roll Call</w:t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Clerk </w:t>
                            </w:r>
                            <w:r w:rsidR="00646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Maynard</w:t>
                            </w:r>
                          </w:p>
                          <w:p w:rsidR="0015389E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Welcome of Guest</w:t>
                            </w:r>
                            <w:r w:rsidR="004959E0"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538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538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538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538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538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538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Mayor Dickson</w:t>
                            </w:r>
                          </w:p>
                          <w:p w:rsidR="0015389E" w:rsidRDefault="0015389E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Budget Work Session</w:t>
                            </w:r>
                            <w:r w:rsidR="004959E0"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Mayor Dickson</w:t>
                            </w:r>
                          </w:p>
                          <w:p w:rsidR="00AA605D" w:rsidRPr="003758CA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4IQIAACMEAAAOAAAAZHJzL2Uyb0RvYy54bWysU9tuGyEQfa/Uf0C813uR10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" stroked="f">
                <v:textbox>
                  <w:txbxContent>
                    <w:p w:rsidR="00AA605D" w:rsidRPr="003758CA" w:rsidRDefault="00AA605D" w:rsidP="00AA605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Town of Branchville</w:t>
                      </w:r>
                    </w:p>
                    <w:p w:rsidR="00AA605D" w:rsidRPr="003758CA" w:rsidRDefault="00AA605D" w:rsidP="00AA605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Mayor H. Franklin Dickson, Presiding</w:t>
                      </w:r>
                    </w:p>
                    <w:p w:rsidR="00AA605D" w:rsidRPr="003758CA" w:rsidRDefault="004959E0" w:rsidP="00AA605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Budget Work Session</w:t>
                      </w:r>
                    </w:p>
                    <w:p w:rsidR="00AA605D" w:rsidRPr="003758CA" w:rsidRDefault="00646912" w:rsidP="00AA605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</w:t>
                      </w:r>
                      <w:r w:rsidR="003758CA"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December 28</w:t>
                      </w:r>
                      <w:bookmarkStart w:id="1" w:name="_GoBack"/>
                      <w:bookmarkEnd w:id="1"/>
                      <w:r w:rsidR="003758CA" w:rsidRPr="003758CA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58CA"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2023</w:t>
                      </w:r>
                    </w:p>
                    <w:p w:rsidR="00AA605D" w:rsidRPr="003758CA" w:rsidRDefault="004959E0" w:rsidP="00AA605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6:00</w:t>
                      </w:r>
                      <w:r w:rsidR="00AA605D"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AA605D" w:rsidRPr="003758CA" w:rsidRDefault="00AA605D" w:rsidP="00AA605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Agenda</w:t>
                      </w:r>
                    </w:p>
                    <w:p w:rsidR="00AA605D" w:rsidRPr="003758CA" w:rsidRDefault="00AA605D" w:rsidP="00AA605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A605D" w:rsidRPr="003758CA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Call to Order</w:t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A49D8"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Mayor Dickson</w:t>
                      </w:r>
                    </w:p>
                    <w:p w:rsidR="00AA605D" w:rsidRPr="003758CA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Pledge of Allegiance</w:t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AA605D" w:rsidRPr="003758CA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Prayer</w:t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AA605D" w:rsidRPr="003758CA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Roll Call</w:t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Clerk </w:t>
                      </w:r>
                      <w:r w:rsidR="00646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Maynard</w:t>
                      </w:r>
                    </w:p>
                    <w:p w:rsidR="0015389E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Welcome of Guest</w:t>
                      </w:r>
                      <w:r w:rsidR="004959E0"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1538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1538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1538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1538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1538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1538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Mayor Dickson</w:t>
                      </w:r>
                    </w:p>
                    <w:p w:rsidR="0015389E" w:rsidRDefault="0015389E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Budget Work Session</w:t>
                      </w:r>
                      <w:r w:rsidR="004959E0"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Mayor Dickson</w:t>
                      </w:r>
                    </w:p>
                    <w:p w:rsidR="00AA605D" w:rsidRPr="003758CA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58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3758CA" w:rsidRDefault="00FA3FB3" w:rsidP="00FA3F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3758CA" w:rsidRDefault="00FA3FB3" w:rsidP="00FA3F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3758CA" w:rsidRDefault="00FA3FB3" w:rsidP="00FA3F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758CA">
                              <w:rPr>
                                <w:rFonts w:ascii="Times New Roman" w:hAnsi="Times New Roman"/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3758CA" w:rsidRDefault="00646912" w:rsidP="00FA3FB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hyperlink r:id="rId6" w:history="1">
                              <w:r w:rsidR="00256D0C" w:rsidRPr="003758CA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3758CA" w:rsidRDefault="00FA3FB3" w:rsidP="00FA3FB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</w:rPr>
                        <w:t>7644 Freedom Rd, Post Office Box 85</w:t>
                      </w:r>
                    </w:p>
                    <w:p w:rsidR="00FA3FB3" w:rsidRPr="003758CA" w:rsidRDefault="00FA3FB3" w:rsidP="00FA3FB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</w:rPr>
                        <w:t>Branchville, South Carolina 29432</w:t>
                      </w:r>
                    </w:p>
                    <w:p w:rsidR="00FA3FB3" w:rsidRPr="003758CA" w:rsidRDefault="00FA3FB3" w:rsidP="00FA3FB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3758CA">
                        <w:rPr>
                          <w:rFonts w:ascii="Times New Roman" w:hAnsi="Times New Roman"/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3758CA" w:rsidRDefault="000D032C" w:rsidP="00FA3FB3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hyperlink r:id="rId7" w:history="1">
                        <w:r w:rsidR="00256D0C" w:rsidRPr="003758CA">
                          <w:rPr>
                            <w:rStyle w:val="Hyperlink"/>
                            <w:rFonts w:ascii="Times New Roman" w:hAnsi="Times New Roman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B85"/>
    <w:multiLevelType w:val="hybridMultilevel"/>
    <w:tmpl w:val="F5403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09018D"/>
    <w:multiLevelType w:val="hybridMultilevel"/>
    <w:tmpl w:val="2CF28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3E06373E"/>
    <w:multiLevelType w:val="hybridMultilevel"/>
    <w:tmpl w:val="14463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6655A3"/>
    <w:multiLevelType w:val="hybridMultilevel"/>
    <w:tmpl w:val="2B4E9BE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6FA5"/>
    <w:rsid w:val="00007867"/>
    <w:rsid w:val="00012154"/>
    <w:rsid w:val="00012F24"/>
    <w:rsid w:val="00026DF4"/>
    <w:rsid w:val="00047CB8"/>
    <w:rsid w:val="000625EB"/>
    <w:rsid w:val="000739F4"/>
    <w:rsid w:val="000A49D8"/>
    <w:rsid w:val="000B1F40"/>
    <w:rsid w:val="000B52C7"/>
    <w:rsid w:val="000C63CE"/>
    <w:rsid w:val="000C6543"/>
    <w:rsid w:val="000D032C"/>
    <w:rsid w:val="0015389E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758CA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959E0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46912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625C"/>
    <w:rsid w:val="008C79AD"/>
    <w:rsid w:val="008E07F6"/>
    <w:rsid w:val="008E2865"/>
    <w:rsid w:val="009216E9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0A48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56550"/>
    <w:rsid w:val="00CB5EC3"/>
    <w:rsid w:val="00CC3484"/>
    <w:rsid w:val="00CD0884"/>
    <w:rsid w:val="00CF500E"/>
    <w:rsid w:val="00D35047"/>
    <w:rsid w:val="00D43789"/>
    <w:rsid w:val="00DE2333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2DA8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</cp:revision>
  <cp:lastPrinted>2023-12-27T18:43:00Z</cp:lastPrinted>
  <dcterms:created xsi:type="dcterms:W3CDTF">2023-12-27T18:44:00Z</dcterms:created>
  <dcterms:modified xsi:type="dcterms:W3CDTF">2023-12-27T18:44:00Z</dcterms:modified>
</cp:coreProperties>
</file>