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3121E9" w:rsidRPr="00F575F3" w:rsidRDefault="003121E9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Clayton Baker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8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3121E9" w:rsidRPr="00F575F3" w:rsidRDefault="003121E9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Clayton Baker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27634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27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Town of Branchville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Mayor H. Franklin Dickson, Presiding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Regular Council Meeting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Monday</w:t>
                            </w:r>
                            <w:r w:rsidR="003121E9">
                              <w:t xml:space="preserve"> </w:t>
                            </w:r>
                            <w:r w:rsidR="00315378">
                              <w:t>January 8, 2024</w:t>
                            </w:r>
                          </w:p>
                          <w:p w:rsidR="00AA605D" w:rsidRDefault="00387142" w:rsidP="00AA605D">
                            <w:pPr>
                              <w:pStyle w:val="NoSpacing"/>
                              <w:jc w:val="center"/>
                            </w:pPr>
                            <w:r>
                              <w:t>6</w:t>
                            </w:r>
                            <w:r w:rsidR="00AA605D">
                              <w:t>:00 PM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 to 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Pledge of Allegiance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94F7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</w:p>
                          <w:p w:rsidR="00AA605D" w:rsidRDefault="00B94F75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Swearing in of Council </w:t>
                            </w:r>
                            <w:r>
                              <w:t>Members</w:t>
                            </w:r>
                            <w:bookmarkStart w:id="0" w:name="_GoBack"/>
                            <w:bookmarkEnd w:id="0"/>
                            <w:r w:rsidR="00AA605D">
                              <w:tab/>
                            </w:r>
                            <w:r w:rsidR="00AA605D">
                              <w:tab/>
                            </w:r>
                            <w:r w:rsidR="00AA605D">
                              <w:tab/>
                            </w:r>
                            <w:r w:rsidR="00AA605D">
                              <w:tab/>
                            </w:r>
                            <w:r w:rsidR="00AA605D">
                              <w:tab/>
                            </w:r>
                            <w:r w:rsidR="00AA605D">
                              <w:tab/>
                            </w:r>
                            <w:r w:rsidR="00AA605D">
                              <w:tab/>
                            </w:r>
                            <w:r w:rsidR="00AA605D"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Roll Call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Clerk </w:t>
                            </w:r>
                            <w:r w:rsidR="002A2B84">
                              <w:t>Jackson</w:t>
                            </w:r>
                          </w:p>
                          <w:p w:rsidR="00AA605D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Welcome of Guest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A605D"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 Minutes–</w:t>
                            </w:r>
                            <w:r w:rsidR="00315378">
                              <w:t xml:space="preserve"> December 11, 2023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  <w:t xml:space="preserve">                </w:t>
                            </w:r>
                            <w:r w:rsidR="00387142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</w:t>
                            </w:r>
                            <w:r w:rsidR="000A49D8">
                              <w:t xml:space="preserve"> of Financial Reports – General Fund</w:t>
                            </w:r>
                            <w:r w:rsidR="00315378">
                              <w:t xml:space="preserve"> December</w:t>
                            </w:r>
                            <w:r w:rsidR="00971BF7">
                              <w:t xml:space="preserve"> 2023</w:t>
                            </w:r>
                            <w:r w:rsidR="000A49D8">
                              <w:t xml:space="preserve">   </w:t>
                            </w:r>
                            <w:r w:rsidR="000A49D8">
                              <w:tab/>
                            </w:r>
                            <w:r w:rsidR="00971BF7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Council Report: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Hall/License/Insurance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Councilman </w:t>
                            </w:r>
                            <w:r w:rsidR="003121E9">
                              <w:t>Baker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Water, Sewer and Streets</w:t>
                            </w:r>
                            <w:r w:rsidRPr="00037C3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Connelly</w:t>
                            </w:r>
                          </w:p>
                          <w:p w:rsidR="00AA605D" w:rsidRDefault="00AA605D" w:rsidP="00387142">
                            <w:pPr>
                              <w:pStyle w:val="NoSpacing"/>
                              <w:ind w:left="1080" w:firstLine="360"/>
                            </w:pPr>
                            <w:r>
                              <w:t>Approval of Financial Reports- Water &amp; Sewer</w:t>
                            </w:r>
                            <w:r w:rsidR="000851F4">
                              <w:t xml:space="preserve"> </w:t>
                            </w:r>
                            <w:r w:rsidR="00315378">
                              <w:t>December</w:t>
                            </w:r>
                            <w:r w:rsidR="000851F4">
                              <w:t xml:space="preserve"> </w:t>
                            </w:r>
                            <w:r w:rsidR="00971BF7">
                              <w:t>2023</w:t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&amp;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Banks</w:t>
                            </w:r>
                          </w:p>
                          <w:p w:rsidR="00AA605D" w:rsidRDefault="00AA605D" w:rsidP="003121E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Projects/Events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Councilwoman Peeples</w:t>
                            </w:r>
                          </w:p>
                          <w:p w:rsidR="00AA605D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Buildings and Grounds</w:t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>
                              <w:t>Mayor Pro Tem Oliver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Police Department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 w:rsidR="003121E9">
                              <w:t>Councilman Jumper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</w:t>
                            </w:r>
                            <w:r w:rsidR="000A49D8">
                              <w:tab/>
                            </w:r>
                            <w:r>
                              <w:t>Approval of Fin</w:t>
                            </w:r>
                            <w:r w:rsidR="000A49D8">
                              <w:t>ancial Reports-Municipal Court</w:t>
                            </w:r>
                            <w:r w:rsidR="00971BF7">
                              <w:t xml:space="preserve"> </w:t>
                            </w:r>
                            <w:r w:rsidR="00315378">
                              <w:t>December</w:t>
                            </w:r>
                            <w:r w:rsidR="000A49D8">
                              <w:t xml:space="preserve"> </w:t>
                            </w:r>
                            <w:r w:rsidR="00971BF7">
                              <w:t>2023</w:t>
                            </w:r>
                          </w:p>
                          <w:p w:rsidR="003121E9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Old Business: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Business:</w:t>
                            </w:r>
                            <w:r w:rsidR="000A49D8">
                              <w:t xml:space="preserve"> </w:t>
                            </w:r>
                          </w:p>
                          <w:p w:rsidR="00AA605D" w:rsidRDefault="00F33C79" w:rsidP="00315378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      </w:t>
                            </w:r>
                            <w:r w:rsidR="00AA605D">
                              <w:t>Public Comments - Agenda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– Other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for Information</w:t>
                            </w:r>
                          </w:p>
                          <w:p w:rsidR="003121E9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Executive Session: </w:t>
                            </w:r>
                          </w:p>
                          <w:p w:rsidR="00F867DA" w:rsidRDefault="00315378" w:rsidP="00F33C7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Legal Matters </w:t>
                            </w:r>
                          </w:p>
                          <w:p w:rsidR="006F5D2D" w:rsidRDefault="00F867DA" w:rsidP="00F33C7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Election of Mayor Pro Tem</w:t>
                            </w:r>
                            <w:r w:rsidR="006F5D2D">
                              <w:t xml:space="preserve"> </w:t>
                            </w:r>
                          </w:p>
                          <w:p w:rsidR="00F902A5" w:rsidRDefault="00F902A5" w:rsidP="00F33C7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Victim </w:t>
                            </w:r>
                            <w:r w:rsidR="002B2688">
                              <w:t>Assistance Donation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9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" stroked="f">
                <v:textbox>
                  <w:txbxContent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Town of Branchville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Mayor H. Franklin Dickson, Presiding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Regular Council Meeting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Monday</w:t>
                      </w:r>
                      <w:r w:rsidR="003121E9">
                        <w:t xml:space="preserve"> </w:t>
                      </w:r>
                      <w:r w:rsidR="00315378">
                        <w:t>January 8, 2024</w:t>
                      </w:r>
                    </w:p>
                    <w:p w:rsidR="00AA605D" w:rsidRDefault="00387142" w:rsidP="00AA605D">
                      <w:pPr>
                        <w:pStyle w:val="NoSpacing"/>
                        <w:jc w:val="center"/>
                      </w:pPr>
                      <w:r>
                        <w:t>6</w:t>
                      </w:r>
                      <w:r w:rsidR="00AA605D">
                        <w:t>:00 PM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Agenda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Call to Order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Pledge of Allegiance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94F7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Prayer</w:t>
                      </w:r>
                      <w:r>
                        <w:tab/>
                      </w:r>
                    </w:p>
                    <w:p w:rsidR="00AA605D" w:rsidRDefault="00B94F75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Swearing in of Council </w:t>
                      </w:r>
                      <w:r>
                        <w:t>Members</w:t>
                      </w:r>
                      <w:bookmarkStart w:id="1" w:name="_GoBack"/>
                      <w:bookmarkEnd w:id="1"/>
                      <w:r w:rsidR="00AA605D">
                        <w:tab/>
                      </w:r>
                      <w:r w:rsidR="00AA605D">
                        <w:tab/>
                      </w:r>
                      <w:r w:rsidR="00AA605D">
                        <w:tab/>
                      </w:r>
                      <w:r w:rsidR="00AA605D">
                        <w:tab/>
                      </w:r>
                      <w:r w:rsidR="00AA605D">
                        <w:tab/>
                      </w:r>
                      <w:r w:rsidR="00AA605D">
                        <w:tab/>
                      </w:r>
                      <w:r w:rsidR="00AA605D">
                        <w:tab/>
                      </w:r>
                      <w:r w:rsidR="00AA605D"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Roll Call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 xml:space="preserve">Clerk </w:t>
                      </w:r>
                      <w:r w:rsidR="002A2B84">
                        <w:t>Jackson</w:t>
                      </w:r>
                    </w:p>
                    <w:p w:rsidR="00AA605D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Welcome of Guest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A605D"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 Minutes–</w:t>
                      </w:r>
                      <w:r w:rsidR="00315378">
                        <w:t xml:space="preserve"> December 11, 2023</w:t>
                      </w:r>
                      <w:r w:rsidR="000A49D8">
                        <w:tab/>
                      </w:r>
                      <w:r w:rsidR="000A49D8">
                        <w:tab/>
                        <w:t xml:space="preserve">                </w:t>
                      </w:r>
                      <w:r w:rsidR="00387142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</w:t>
                      </w:r>
                      <w:r w:rsidR="000A49D8">
                        <w:t xml:space="preserve"> of Financial Reports – General Fund</w:t>
                      </w:r>
                      <w:r w:rsidR="00315378">
                        <w:t xml:space="preserve"> December</w:t>
                      </w:r>
                      <w:r w:rsidR="00971BF7">
                        <w:t xml:space="preserve"> 2023</w:t>
                      </w:r>
                      <w:r w:rsidR="000A49D8">
                        <w:t xml:space="preserve">   </w:t>
                      </w:r>
                      <w:r w:rsidR="000A49D8">
                        <w:tab/>
                      </w:r>
                      <w:r w:rsidR="00971BF7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Council Report: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City Hall/License/Insurance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0A49D8">
                        <w:tab/>
                      </w:r>
                      <w:r w:rsidR="000A49D8">
                        <w:tab/>
                      </w:r>
                      <w:r>
                        <w:t xml:space="preserve">Councilman </w:t>
                      </w:r>
                      <w:r w:rsidR="003121E9">
                        <w:t>Baker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Water, Sewer and Streets</w:t>
                      </w:r>
                      <w:r w:rsidRPr="00037C3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Connelly</w:t>
                      </w:r>
                    </w:p>
                    <w:p w:rsidR="00AA605D" w:rsidRDefault="00AA605D" w:rsidP="00387142">
                      <w:pPr>
                        <w:pStyle w:val="NoSpacing"/>
                        <w:ind w:left="1080" w:firstLine="360"/>
                      </w:pPr>
                      <w:r>
                        <w:t>Approval of Financial Reports- Water &amp; Sewer</w:t>
                      </w:r>
                      <w:r w:rsidR="000851F4">
                        <w:t xml:space="preserve"> </w:t>
                      </w:r>
                      <w:r w:rsidR="00315378">
                        <w:t>December</w:t>
                      </w:r>
                      <w:r w:rsidR="000851F4">
                        <w:t xml:space="preserve"> </w:t>
                      </w:r>
                      <w:r w:rsidR="00971BF7">
                        <w:t>2023</w:t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Park &amp;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Banks</w:t>
                      </w:r>
                    </w:p>
                    <w:p w:rsidR="00AA605D" w:rsidRDefault="00AA605D" w:rsidP="003121E9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Projects/Events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Councilwoman Peeples</w:t>
                      </w:r>
                    </w:p>
                    <w:p w:rsidR="00AA605D" w:rsidRDefault="00AA605D" w:rsidP="002A2B84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Buildings and Grounds</w:t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>
                        <w:t>Mayor Pro Tem Oliver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Police Department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 w:rsidR="003121E9">
                        <w:t>Councilman Jumper</w:t>
                      </w:r>
                    </w:p>
                    <w:p w:rsidR="00AA605D" w:rsidRDefault="00AA605D" w:rsidP="00AA605D">
                      <w:pPr>
                        <w:pStyle w:val="NoSpacing"/>
                        <w:ind w:left="720"/>
                      </w:pPr>
                      <w:r>
                        <w:t xml:space="preserve">   </w:t>
                      </w:r>
                      <w:r w:rsidR="000A49D8">
                        <w:tab/>
                      </w:r>
                      <w:r>
                        <w:t>Approval of Fin</w:t>
                      </w:r>
                      <w:r w:rsidR="000A49D8">
                        <w:t>ancial Reports-Municipal Court</w:t>
                      </w:r>
                      <w:r w:rsidR="00971BF7">
                        <w:t xml:space="preserve"> </w:t>
                      </w:r>
                      <w:r w:rsidR="00315378">
                        <w:t>December</w:t>
                      </w:r>
                      <w:r w:rsidR="000A49D8">
                        <w:t xml:space="preserve"> </w:t>
                      </w:r>
                      <w:r w:rsidR="00971BF7">
                        <w:t>2023</w:t>
                      </w:r>
                    </w:p>
                    <w:p w:rsidR="003121E9" w:rsidRDefault="00AA605D" w:rsidP="002A2B8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Old Business: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New Business:</w:t>
                      </w:r>
                      <w:r w:rsidR="000A49D8">
                        <w:t xml:space="preserve"> </w:t>
                      </w:r>
                    </w:p>
                    <w:p w:rsidR="00AA605D" w:rsidRDefault="00F33C79" w:rsidP="00315378">
                      <w:pPr>
                        <w:pStyle w:val="NoSpacing"/>
                      </w:pPr>
                      <w:r>
                        <w:t xml:space="preserve"> </w:t>
                      </w:r>
                      <w:r>
                        <w:tab/>
                        <w:t xml:space="preserve">        </w:t>
                      </w:r>
                      <w:r w:rsidR="00AA605D">
                        <w:t>Public Comments - Agenda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– Other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Items for Information</w:t>
                      </w:r>
                    </w:p>
                    <w:p w:rsidR="003121E9" w:rsidRDefault="00AA605D" w:rsidP="002A2B8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Executive Session: </w:t>
                      </w:r>
                    </w:p>
                    <w:p w:rsidR="00F867DA" w:rsidRDefault="00315378" w:rsidP="00F33C7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Legal Matters </w:t>
                      </w:r>
                    </w:p>
                    <w:p w:rsidR="006F5D2D" w:rsidRDefault="00F867DA" w:rsidP="00F33C7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Election of Mayor Pro Tem</w:t>
                      </w:r>
                      <w:r w:rsidR="006F5D2D">
                        <w:t xml:space="preserve"> </w:t>
                      </w:r>
                    </w:p>
                    <w:p w:rsidR="00F902A5" w:rsidRDefault="00F902A5" w:rsidP="00F33C7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Victim </w:t>
                      </w:r>
                      <w:r w:rsidR="002B2688">
                        <w:t>Assistance Donation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3375BB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936"/>
    <w:multiLevelType w:val="hybridMultilevel"/>
    <w:tmpl w:val="1DE2B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B157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2A2B84"/>
    <w:rsid w:val="002B2688"/>
    <w:rsid w:val="003010A6"/>
    <w:rsid w:val="003121E9"/>
    <w:rsid w:val="00315378"/>
    <w:rsid w:val="00326AA7"/>
    <w:rsid w:val="0033063E"/>
    <w:rsid w:val="00330884"/>
    <w:rsid w:val="003322F3"/>
    <w:rsid w:val="003375BB"/>
    <w:rsid w:val="00360310"/>
    <w:rsid w:val="0036407B"/>
    <w:rsid w:val="00387142"/>
    <w:rsid w:val="003A3CD4"/>
    <w:rsid w:val="003B47E9"/>
    <w:rsid w:val="003C27BA"/>
    <w:rsid w:val="003C373E"/>
    <w:rsid w:val="003E21A2"/>
    <w:rsid w:val="00406AAE"/>
    <w:rsid w:val="00421986"/>
    <w:rsid w:val="00424BEB"/>
    <w:rsid w:val="0043156E"/>
    <w:rsid w:val="00450047"/>
    <w:rsid w:val="004746C6"/>
    <w:rsid w:val="0047579F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71EBA"/>
    <w:rsid w:val="006F5D2D"/>
    <w:rsid w:val="00740CBA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79AD"/>
    <w:rsid w:val="008D7050"/>
    <w:rsid w:val="008E07F6"/>
    <w:rsid w:val="008E2865"/>
    <w:rsid w:val="009216E9"/>
    <w:rsid w:val="009375DE"/>
    <w:rsid w:val="00971BF7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47BC5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75D0B"/>
    <w:rsid w:val="00B94F75"/>
    <w:rsid w:val="00BD114B"/>
    <w:rsid w:val="00BE4002"/>
    <w:rsid w:val="00C0693D"/>
    <w:rsid w:val="00CB5EC3"/>
    <w:rsid w:val="00CC3484"/>
    <w:rsid w:val="00CD0884"/>
    <w:rsid w:val="00CF500E"/>
    <w:rsid w:val="00D35047"/>
    <w:rsid w:val="00D43789"/>
    <w:rsid w:val="00DE2333"/>
    <w:rsid w:val="00DF6803"/>
    <w:rsid w:val="00EB4AFE"/>
    <w:rsid w:val="00ED0EB9"/>
    <w:rsid w:val="00F33C79"/>
    <w:rsid w:val="00F575F3"/>
    <w:rsid w:val="00F61E21"/>
    <w:rsid w:val="00F713E7"/>
    <w:rsid w:val="00F72CB2"/>
    <w:rsid w:val="00F77FBF"/>
    <w:rsid w:val="00F867DA"/>
    <w:rsid w:val="00F902A5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5</cp:revision>
  <cp:lastPrinted>2024-01-05T18:41:00Z</cp:lastPrinted>
  <dcterms:created xsi:type="dcterms:W3CDTF">2024-01-04T21:49:00Z</dcterms:created>
  <dcterms:modified xsi:type="dcterms:W3CDTF">2024-01-05T18:55:00Z</dcterms:modified>
</cp:coreProperties>
</file>