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D4" w:rsidRDefault="00012154" w:rsidP="00DE2333">
      <w:pPr>
        <w:spacing w:after="0"/>
        <w:ind w:left="360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56571" wp14:editId="19C14CA3">
                <wp:simplePos x="0" y="0"/>
                <wp:positionH relativeFrom="column">
                  <wp:posOffset>4610100</wp:posOffset>
                </wp:positionH>
                <wp:positionV relativeFrom="paragraph">
                  <wp:posOffset>0</wp:posOffset>
                </wp:positionV>
                <wp:extent cx="1898015" cy="1517650"/>
                <wp:effectExtent l="0" t="0" r="6985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Frank Quattlebaum</w:t>
                            </w:r>
                          </w:p>
                          <w:p w:rsidR="00FA3FB3" w:rsidRPr="00883C70" w:rsidRDefault="00FA3FB3" w:rsidP="00FA3FB3">
                            <w:pPr>
                              <w:spacing w:after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Judge</w:t>
                            </w:r>
                          </w:p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Randy Clark</w:t>
                            </w:r>
                          </w:p>
                          <w:p w:rsidR="00012154" w:rsidRPr="00012154" w:rsidRDefault="00FA3FB3" w:rsidP="00012154">
                            <w:pPr>
                              <w:spacing w:after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 xml:space="preserve"> Chief</w:t>
                            </w:r>
                            <w:r w:rsidR="009C4874">
                              <w:rPr>
                                <w:b/>
                                <w:sz w:val="18"/>
                              </w:rPr>
                              <w:t xml:space="preserve"> of Police</w:t>
                            </w:r>
                          </w:p>
                          <w:p w:rsidR="009C4874" w:rsidRDefault="00450047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Madison Jackson</w:t>
                            </w:r>
                          </w:p>
                          <w:p w:rsidR="00FA3FB3" w:rsidRPr="008F39E5" w:rsidRDefault="00012154" w:rsidP="00FA3FB3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Town Clerk / Treasu</w:t>
                            </w:r>
                            <w:r w:rsidR="009E49EA" w:rsidRPr="00012154">
                              <w:rPr>
                                <w:b/>
                                <w:sz w:val="16"/>
                              </w:rPr>
                              <w:t>r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 xml:space="preserve">er  </w:t>
                            </w:r>
                          </w:p>
                          <w:p w:rsidR="00FA3FB3" w:rsidRPr="008F39E5" w:rsidRDefault="00FA3FB3" w:rsidP="00FA3FB3">
                            <w:pPr>
                              <w:spacing w:after="0"/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:rsidR="009C4874" w:rsidRDefault="003322F3" w:rsidP="00012154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Emily Maynard</w:t>
                            </w:r>
                          </w:p>
                          <w:p w:rsidR="00FA3FB3" w:rsidRPr="00883C70" w:rsidRDefault="00012154" w:rsidP="0001215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Clerk of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6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0;width:149.45pt;height:1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rbIAIAABwEAAAOAAAAZHJzL2Uyb0RvYy54bWysU11v2yAUfZ+0/4B4X2xncZtYcaouXaZJ&#10;3YfU7gdgjGM04DIgsbtfvwtO06h7m+YHxPW9HM4997C+GbUiR+G8BFPTYpZTIgyHVpp9TX887t4t&#10;KfGBmZYpMKKmT8LTm83bN+vBVmIOPahWOIIgxleDrWkfgq2yzPNeaOZnYIXBZAdOs4Ch22etYwOi&#10;a5XN8/wqG8C11gEX3uPfuylJNwm/6wQP37rOi0BUTZFbSKtLaxPXbLNm1d4x20t+osH+gYVm0uCl&#10;Z6g7Fhg5OPkXlJbcgYcuzDjoDLpOcpF6wG6K/FU3Dz2zIvWC4nh7lsn/P1j+9fjdEdnW9D0lhmkc&#10;0aMYA/kAI5lHdQbrKyx6sFgWRvyNU06densP/KcnBrY9M3tx6xwMvWAtsiviyezi6ITjI0gzfIEW&#10;r2GHAAlo7JyO0qEYBNFxSk/nyUQqPF65XC3zoqSEY64oi+urMs0uY9Xzcet8+CRAk7ipqcPRJ3h2&#10;vPch0mHVc0m8zYOS7U4qlQK3b7bKkSNDm+zSlzp4VaYMGWq6KudlQjYQzycHaRnQxkrqmi7z+E3G&#10;inJ8NG0qCUyqaY9MlDnpEyWZxAljM2JhFK2B9gmVcjDZFZ8XbnpwvykZ0Ko19b8OzAlK1GeDaq+K&#10;xSJ6OwWL8nqOgbvMNJcZZjhC1TRQMm23Ib2HqIOBW5xKJ5NeL0xOXNGCScbTc4kev4xT1cuj3vwB&#10;AAD//wMAUEsDBBQABgAIAAAAIQDvWawS3gAAAAkBAAAPAAAAZHJzL2Rvd25yZXYueG1sTI/BTsMw&#10;EETvSPyDtUhcELUJJSEhmwqQQFxb+gGbeJtExHYUu03697gnuIy0mtXMm3KzmEGcePK9swgPKwWC&#10;beN0b1uE/ffH/TMIH8hqGpxlhDN72FTXVyUV2s12y6ddaEUMsb4ghC6EsZDSNx0b8is3so3ewU2G&#10;QjynVuqJ5hhuBpkolUpDvY0NHY383nHzszsahMPXfPeUz/Vn2GfbdfpGfVa7M+LtzfL6AiLwEv6e&#10;4YIf0aGKTLU7Wu3FgJAladwSEKJebJWscxA1QvKYK5BVKf8vqH4BAAD//wMAUEsBAi0AFAAGAAgA&#10;AAAhALaDOJL+AAAA4QEAABMAAAAAAAAAAAAAAAAAAAAAAFtDb250ZW50X1R5cGVzXS54bWxQSwEC&#10;LQAUAAYACAAAACEAOP0h/9YAAACUAQAACwAAAAAAAAAAAAAAAAAvAQAAX3JlbHMvLnJlbHNQSwEC&#10;LQAUAAYACAAAACEAfx4a2yACAAAcBAAADgAAAAAAAAAAAAAAAAAuAgAAZHJzL2Uyb0RvYy54bWxQ&#10;SwECLQAUAAYACAAAACEA71msEt4AAAAJAQAADwAAAAAAAAAAAAAAAAB6BAAAZHJzL2Rvd25yZXYu&#10;eG1sUEsFBgAAAAAEAAQA8wAAAIUFAAAAAA=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Frank Quattlebaum</w:t>
                      </w:r>
                    </w:p>
                    <w:p w:rsidR="00FA3FB3" w:rsidRPr="00883C70" w:rsidRDefault="00FA3FB3" w:rsidP="00FA3FB3">
                      <w:pPr>
                        <w:spacing w:after="4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Judge</w:t>
                      </w:r>
                    </w:p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Randy Clark</w:t>
                      </w:r>
                    </w:p>
                    <w:p w:rsidR="00012154" w:rsidRPr="00012154" w:rsidRDefault="00FA3FB3" w:rsidP="00012154">
                      <w:pPr>
                        <w:spacing w:after="12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 xml:space="preserve"> Chief</w:t>
                      </w:r>
                      <w:r w:rsidR="009C4874">
                        <w:rPr>
                          <w:b/>
                          <w:sz w:val="18"/>
                        </w:rPr>
                        <w:t xml:space="preserve"> of Police</w:t>
                      </w:r>
                    </w:p>
                    <w:p w:rsidR="009C4874" w:rsidRDefault="00450047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Madison Jackson</w:t>
                      </w:r>
                    </w:p>
                    <w:p w:rsidR="00FA3FB3" w:rsidRPr="008F39E5" w:rsidRDefault="00012154" w:rsidP="00FA3FB3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Town Clerk / Treasu</w:t>
                      </w:r>
                      <w:r w:rsidR="009E49EA" w:rsidRPr="00012154">
                        <w:rPr>
                          <w:b/>
                          <w:sz w:val="16"/>
                        </w:rPr>
                        <w:t>r</w:t>
                      </w:r>
                      <w:r w:rsidR="00FA3FB3" w:rsidRPr="00012154">
                        <w:rPr>
                          <w:b/>
                          <w:sz w:val="16"/>
                        </w:rPr>
                        <w:t xml:space="preserve">er  </w:t>
                      </w:r>
                    </w:p>
                    <w:p w:rsidR="00FA3FB3" w:rsidRPr="008F39E5" w:rsidRDefault="00FA3FB3" w:rsidP="00FA3FB3">
                      <w:pPr>
                        <w:spacing w:after="0"/>
                        <w:jc w:val="right"/>
                        <w:rPr>
                          <w:sz w:val="4"/>
                        </w:rPr>
                      </w:pPr>
                    </w:p>
                    <w:p w:rsidR="009C4874" w:rsidRDefault="003322F3" w:rsidP="00012154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Emily Maynard</w:t>
                      </w:r>
                    </w:p>
                    <w:p w:rsidR="00FA3FB3" w:rsidRPr="00883C70" w:rsidRDefault="00012154" w:rsidP="00012154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Clerk of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3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78F42" wp14:editId="49BF98FD">
                <wp:simplePos x="0" y="0"/>
                <wp:positionH relativeFrom="column">
                  <wp:posOffset>-584200</wp:posOffset>
                </wp:positionH>
                <wp:positionV relativeFrom="paragraph">
                  <wp:posOffset>0</wp:posOffset>
                </wp:positionV>
                <wp:extent cx="2324100" cy="211328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H. Franklin Dickson</w:t>
                            </w:r>
                          </w:p>
                          <w:p w:rsidR="00FA3FB3" w:rsidRDefault="00FA3FB3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Mayor</w:t>
                            </w:r>
                          </w:p>
                          <w:p w:rsid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C4874" w:rsidRP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9C4874">
                              <w:rPr>
                                <w:b/>
                                <w:sz w:val="18"/>
                              </w:rPr>
                              <w:t>Council</w:t>
                            </w:r>
                          </w:p>
                          <w:p w:rsidR="00FA3FB3" w:rsidRPr="00F575F3" w:rsidRDefault="009B1CB5" w:rsidP="00F575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Gregory Oliver</w:t>
                            </w:r>
                          </w:p>
                          <w:p w:rsidR="000C63CE" w:rsidRDefault="000C63C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Pauley Jumper</w:t>
                            </w:r>
                          </w:p>
                          <w:p w:rsidR="0033063E" w:rsidRDefault="0033063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Tommy Connelly</w:t>
                            </w:r>
                          </w:p>
                          <w:p w:rsidR="009B1CB5" w:rsidRDefault="009B1CB5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Rhonda Peeples</w:t>
                            </w:r>
                          </w:p>
                          <w:p w:rsidR="003121E9" w:rsidRDefault="003121E9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Clayton Baker</w:t>
                            </w:r>
                          </w:p>
                          <w:p w:rsidR="003D32F6" w:rsidRPr="00F575F3" w:rsidRDefault="003D32F6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Frank Ott </w:t>
                            </w:r>
                          </w:p>
                          <w:p w:rsidR="00007867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7867" w:rsidRPr="009C4874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3FB3" w:rsidRDefault="00FA3FB3" w:rsidP="00FA3FB3"/>
                          <w:p w:rsidR="00FA3FB3" w:rsidRDefault="00FA3FB3" w:rsidP="00FA3FB3"/>
                          <w:p w:rsidR="00FA3FB3" w:rsidRDefault="00FA3FB3" w:rsidP="00FA3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8F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pt;margin-top:0;width:183pt;height:16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xpIQIAACMEAAAOAAAAZHJzL2Uyb0RvYy54bWysU9tuGyEQfa/Uf0C813uJ3Torr6PUqatK&#10;6UVK+gEsy3pRgaGAvet+fQbWcaz0rSoPiGGGw8yZM6ubUStyEM5LMDUtZjklwnBopdnV9Ofj9t2S&#10;Eh+YaZkCI2p6FJ7erN++WQ22EiX0oFrhCIIYXw22pn0Itsoyz3uhmZ+BFQadHTjNAppul7WODYiu&#10;VVbm+ftsANdaB1x4j7d3k5OuE37XCR6+d50XgaiaYm4h7S7tTdyz9YpVO8dsL/kpDfYPWWgmDX56&#10;hrpjgZG9k39BackdeOjCjIPOoOskF6kGrKbIX1Xz0DMrUi1Ijrdnmvz/g+XfDj8ckW1N55QYprFF&#10;j2IM5COMpIzsDNZXGPRgMSyMeI1dTpV6ew/8lycGNj0zO3HrHAy9YC1mV8SX2cXTCcdHkGb4Ci1+&#10;w/YBEtDYOR2pQzIIomOXjufOxFQ4XpZX5bzI0cXRVxbFVblMvctY9fzcOh8+C9AkHmrqsPUJnh3u&#10;fYjpsOo5JP7mQcl2K5VKhts1G+XIgaFMtmmlCl6FKUOGml4vykVCNhDfJwVpGVDGSuqaLvO4JmFF&#10;Oj6ZNoUEJtV0xkyUOfETKZnICWMzpkYk8iJ3DbRHJMzBpFqcMjz04P5QMqBia+p/75kTlKgvBkm/&#10;LubzKPFkzBcfSjTcpae59DDDEaqmgZLpuAlpLCIdBm6xOZ1MtL1kckoZlZjYPE1NlPqlnaJeZnv9&#10;BAAA//8DAFBLAwQUAAYACAAAACEAyRRnIN4AAAAIAQAADwAAAGRycy9kb3ducmV2LnhtbEyPwU7D&#10;QAxE70j8w8pIXFC7IS1Nm8apAAnEtaUfsEncJGrWG2W3Tfr3mBNcLFszGr/JdpPt1JUG3zpGeJ5H&#10;oIhLV7VcIxy/P2ZrUD4YrkznmBBu5GGX399lJq3cyHu6HkKtJIR9ahCaEPpUa182ZI2fu55YtJMb&#10;rAlyDrWuBjNKuO10HEUrbU3L8qExPb03VJ4PF4tw+hqfXjZj8RmOyX65ejNtUrgb4uPD9LoFFWgK&#10;f2b4xRd0yIWpcBeuvOoQZptYugQEmSLHyVKWAmGxiNeg80z/L5D/AAAA//8DAFBLAQItABQABgAI&#10;AAAAIQC2gziS/gAAAOEBAAATAAAAAAAAAAAAAAAAAAAAAABbQ29udGVudF9UeXBlc10ueG1sUEsB&#10;Ai0AFAAGAAgAAAAhADj9If/WAAAAlAEAAAsAAAAAAAAAAAAAAAAALwEAAF9yZWxzLy5yZWxzUEsB&#10;Ai0AFAAGAAgAAAAhADG7DGkhAgAAIwQAAA4AAAAAAAAAAAAAAAAALgIAAGRycy9lMm9Eb2MueG1s&#10;UEsBAi0AFAAGAAgAAAAhAMkUZyDeAAAACAEAAA8AAAAAAAAAAAAAAAAAewQAAGRycy9kb3ducmV2&#10;LnhtbFBLBQYAAAAABAAEAPMAAACGBQAAAAA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H. Franklin Dickson</w:t>
                      </w:r>
                    </w:p>
                    <w:p w:rsidR="00FA3FB3" w:rsidRDefault="00FA3FB3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Mayor</w:t>
                      </w:r>
                    </w:p>
                    <w:p w:rsid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  <w:p w:rsidR="009C4874" w:rsidRP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9C4874">
                        <w:rPr>
                          <w:b/>
                          <w:sz w:val="18"/>
                        </w:rPr>
                        <w:t>Council</w:t>
                      </w:r>
                    </w:p>
                    <w:p w:rsidR="00FA3FB3" w:rsidRPr="00F575F3" w:rsidRDefault="009B1CB5" w:rsidP="00F575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Gregory Oliver</w:t>
                      </w:r>
                    </w:p>
                    <w:p w:rsidR="000C63CE" w:rsidRDefault="000C63C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Pauley Jumper</w:t>
                      </w:r>
                    </w:p>
                    <w:p w:rsidR="0033063E" w:rsidRDefault="0033063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Tommy Connelly</w:t>
                      </w:r>
                    </w:p>
                    <w:p w:rsidR="009B1CB5" w:rsidRDefault="009B1CB5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Rhonda Peeples</w:t>
                      </w:r>
                    </w:p>
                    <w:p w:rsidR="003121E9" w:rsidRDefault="003121E9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Clayton Baker</w:t>
                      </w:r>
                    </w:p>
                    <w:p w:rsidR="003D32F6" w:rsidRPr="00F575F3" w:rsidRDefault="003D32F6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Frank Ott </w:t>
                      </w:r>
                    </w:p>
                    <w:p w:rsidR="00007867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07867" w:rsidRPr="009C4874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3FB3" w:rsidRDefault="00FA3FB3" w:rsidP="00FA3FB3"/>
                    <w:p w:rsidR="00FA3FB3" w:rsidRDefault="00FA3FB3" w:rsidP="00FA3FB3"/>
                    <w:p w:rsidR="00FA3FB3" w:rsidRDefault="00FA3FB3" w:rsidP="00FA3F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5D0B">
        <w:rPr>
          <w:sz w:val="40"/>
          <w:szCs w:val="40"/>
        </w:rPr>
        <w:t xml:space="preserve">   </w:t>
      </w:r>
      <w:r w:rsidR="008E2865">
        <w:rPr>
          <w:noProof/>
        </w:rPr>
        <w:drawing>
          <wp:inline distT="0" distB="0" distL="0" distR="0" wp14:anchorId="21509F1C" wp14:editId="2CF4C127">
            <wp:extent cx="1087120" cy="1104265"/>
            <wp:effectExtent l="19050" t="0" r="0" b="0"/>
            <wp:docPr id="1" name="Picture 0" descr="branchville to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chville tow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D4" w:rsidRPr="008C07B8" w:rsidRDefault="003A3CD4" w:rsidP="00B75D0B">
      <w:pPr>
        <w:spacing w:after="0"/>
        <w:rPr>
          <w:rFonts w:ascii="Bookman Old Style" w:hAnsi="Bookman Old Style"/>
          <w:sz w:val="40"/>
          <w:szCs w:val="40"/>
        </w:rPr>
      </w:pPr>
      <w:r w:rsidRPr="008C07B8">
        <w:rPr>
          <w:rFonts w:ascii="Bookman Old Style" w:hAnsi="Bookman Old Style"/>
          <w:sz w:val="40"/>
          <w:szCs w:val="40"/>
        </w:rPr>
        <w:t>Town of Branchville</w:t>
      </w:r>
    </w:p>
    <w:p w:rsidR="0016772E" w:rsidRDefault="00DE2333" w:rsidP="00B75D0B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16772E" w:rsidRPr="00D43789">
        <w:rPr>
          <w:rFonts w:ascii="Bookman Old Style" w:hAnsi="Bookman Old Style"/>
          <w:i/>
          <w:sz w:val="20"/>
          <w:szCs w:val="20"/>
        </w:rPr>
        <w:t>Oldest Railroad Junction in the World</w:t>
      </w:r>
    </w:p>
    <w:p w:rsidR="00FA3FB3" w:rsidRPr="00D43789" w:rsidRDefault="00AA605D" w:rsidP="00611D3C">
      <w:pPr>
        <w:spacing w:after="0"/>
        <w:rPr>
          <w:rFonts w:ascii="Bookman Old Style" w:hAnsi="Bookman Old Style"/>
          <w:i/>
          <w:sz w:val="20"/>
          <w:szCs w:val="20"/>
        </w:rPr>
      </w:pPr>
      <w:r w:rsidRPr="00FA3FB3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EE9B6E" wp14:editId="2BCD8E19">
                <wp:simplePos x="0" y="0"/>
                <wp:positionH relativeFrom="column">
                  <wp:posOffset>-190500</wp:posOffset>
                </wp:positionH>
                <wp:positionV relativeFrom="paragraph">
                  <wp:posOffset>305435</wp:posOffset>
                </wp:positionV>
                <wp:extent cx="6524625" cy="627634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27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bookmarkStart w:id="0" w:name="_GoBack"/>
                            <w:r>
                              <w:t>Town of Branchville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Mayor H. Franklin Dickson, Presiding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Regular Council Meeting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Monday</w:t>
                            </w:r>
                            <w:r w:rsidR="003121E9">
                              <w:t xml:space="preserve"> </w:t>
                            </w:r>
                            <w:r w:rsidR="003D32F6">
                              <w:t>April 8 2024</w:t>
                            </w:r>
                          </w:p>
                          <w:p w:rsidR="00AA605D" w:rsidRDefault="00387142" w:rsidP="00AA605D">
                            <w:pPr>
                              <w:pStyle w:val="NoSpacing"/>
                              <w:jc w:val="center"/>
                            </w:pPr>
                            <w:r>
                              <w:t>6</w:t>
                            </w:r>
                            <w:r w:rsidR="00AA605D">
                              <w:t>:00 PM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Agenda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 to Order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Pledge of Allegiance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Prayer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Roll Call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Clerk </w:t>
                            </w:r>
                            <w:r w:rsidR="002A2B84">
                              <w:t>Jackson</w:t>
                            </w:r>
                          </w:p>
                          <w:p w:rsidR="003D32F6" w:rsidRDefault="000851F4" w:rsidP="000851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Welcome of Guest</w:t>
                            </w:r>
                          </w:p>
                          <w:p w:rsidR="00AA605D" w:rsidRDefault="003D32F6" w:rsidP="000851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Swear in of Council Member- Frank Ott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851F4">
                              <w:tab/>
                            </w:r>
                            <w:r w:rsidR="000851F4">
                              <w:tab/>
                            </w:r>
                            <w:r w:rsidR="00AA605D"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 of  Minutes–</w:t>
                            </w:r>
                            <w:r w:rsidR="003D32F6">
                              <w:t xml:space="preserve"> March 11 2024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  <w:t xml:space="preserve">                </w:t>
                            </w:r>
                            <w:r w:rsidR="00387142">
                              <w:tab/>
                            </w:r>
                            <w:r w:rsidR="003D32F6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</w:t>
                            </w:r>
                            <w:r w:rsidR="000A49D8">
                              <w:t xml:space="preserve"> of Financial Reports – General Fund</w:t>
                            </w:r>
                            <w:r w:rsidR="00971BF7">
                              <w:t xml:space="preserve"> </w:t>
                            </w:r>
                            <w:r w:rsidR="003D32F6">
                              <w:t>March</w:t>
                            </w:r>
                            <w:r w:rsidR="00971BF7">
                              <w:t xml:space="preserve"> 202</w:t>
                            </w:r>
                            <w:r w:rsidR="003D32F6">
                              <w:t>4</w:t>
                            </w:r>
                            <w:r w:rsidR="000A49D8">
                              <w:t xml:space="preserve">   </w:t>
                            </w:r>
                            <w:r w:rsidR="000A49D8">
                              <w:tab/>
                            </w:r>
                            <w:r w:rsidR="00971BF7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Council Report: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City Hall/License/Insurance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3121E9">
                              <w:t>Baker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Water, Sewer and Streets</w:t>
                            </w:r>
                            <w:r w:rsidRPr="00037C30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3D32F6">
                              <w:t>Mayor Pro Tem</w:t>
                            </w:r>
                            <w:r>
                              <w:t xml:space="preserve"> Connelly</w:t>
                            </w:r>
                          </w:p>
                          <w:p w:rsidR="00AA605D" w:rsidRDefault="00AA605D" w:rsidP="00387142">
                            <w:pPr>
                              <w:pStyle w:val="NoSpacing"/>
                              <w:ind w:left="1080" w:firstLine="360"/>
                            </w:pPr>
                            <w:r>
                              <w:t>Approval of Financial Reports- Water &amp; Sewer</w:t>
                            </w:r>
                            <w:r w:rsidR="000851F4">
                              <w:t xml:space="preserve"> </w:t>
                            </w:r>
                            <w:r w:rsidR="003D32F6">
                              <w:t>March 2024</w:t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Park &amp; Recreation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Councilman Banks</w:t>
                            </w:r>
                          </w:p>
                          <w:p w:rsidR="00AA605D" w:rsidRDefault="00AA605D" w:rsidP="003121E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Projects/Events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Councilwoman Peeples</w:t>
                            </w:r>
                          </w:p>
                          <w:p w:rsidR="00AA605D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Buildings and Grounds</w:t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3D32F6">
                              <w:t>Councilman</w:t>
                            </w:r>
                            <w:r>
                              <w:t xml:space="preserve"> Oliver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Police Department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3121E9">
                              <w:t>Councilman Jumper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</w:t>
                            </w:r>
                            <w:r w:rsidR="000A49D8">
                              <w:tab/>
                            </w:r>
                            <w:r>
                              <w:t>Approval of Fin</w:t>
                            </w:r>
                            <w:r w:rsidR="000A49D8">
                              <w:t>ancial Reports-Municipal Court</w:t>
                            </w:r>
                            <w:r w:rsidR="00971BF7">
                              <w:t xml:space="preserve"> </w:t>
                            </w:r>
                            <w:r w:rsidR="003D32F6">
                              <w:t>March 2024</w:t>
                            </w:r>
                          </w:p>
                          <w:p w:rsidR="003121E9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Old Business:</w:t>
                            </w:r>
                          </w:p>
                          <w:p w:rsidR="000A49D8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New Business:</w:t>
                            </w:r>
                            <w:r w:rsidR="000A49D8">
                              <w:t xml:space="preserve"> 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- Agenda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– Other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Items for Information</w:t>
                            </w:r>
                          </w:p>
                          <w:p w:rsidR="003121E9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Executive Session: </w:t>
                            </w:r>
                          </w:p>
                          <w:p w:rsidR="003B47E9" w:rsidRDefault="006419E7" w:rsidP="003B47E9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proofErr w:type="spellStart"/>
                            <w:r>
                              <w:t>Personnell</w:t>
                            </w:r>
                            <w:proofErr w:type="spellEnd"/>
                            <w:r>
                              <w:t xml:space="preserve"> Matters 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Adjournment</w:t>
                            </w: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bookmarkEnd w:id="0"/>
                          <w:p w:rsidR="000625EB" w:rsidRPr="000625EB" w:rsidRDefault="000625EB" w:rsidP="009E0EF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9B6E" id="_x0000_s1028" type="#_x0000_t202" style="position:absolute;margin-left:-15pt;margin-top:24.05pt;width:513.75pt;height:49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yjIQIAACMEAAAOAAAAZHJzL2Uyb0RvYy54bWysU9tuGyEQfa/Uf0C812tvbSdZGUepU1eV&#10;0ouU9ANYlvWiAkMBe9f9+g6s41jpW1UeEMPMHM6cGVa3g9HkIH1QYBmdTaaUSCugUXbH6I+n7btr&#10;SkLktuEarGT0KAO9Xb99s+pdJUvoQDfSEwSxoeodo12MriqKIDppeJiAkxadLXjDI5p+VzSe94hu&#10;dFFOp8uiB984D0KGgLf3o5OuM37bShG/tW2QkWhGkVvMu897nfZiveLVznPXKXGiwf+BheHK4qNn&#10;qHseOdl79ReUUcJDgDZOBJgC2lYJmWvAambTV9U8dtzJXAuKE9xZpvD/YMXXw3dPVMNoSYnlBlv0&#10;JIdIPsBAyqRO70KFQY8Ow+KA19jlXGlwDyB+BmJh03G7k3feQ99J3iC7WcosLlJHnJBA6v4LNPgM&#10;30fIQEPrTZIOxSCIjl06njuTqAi8XC7K+bJcUCLQtyyvlu/nuXcFr57TnQ/xkwRD0oFRj63P8Pzw&#10;EGKiw6vnkPRaAK2ardI6G35Xb7QnB45jss0rV/AqTFvSM3qzQCIpy0LKzxNkVMQx1sowej1Naxys&#10;JMdH2+SQyJUez8hE25M+SZJRnDjUw6kRGJ+0q6E5omAexqnFX4aHDvxvSnqcWEbDrz33khL92aLo&#10;N7M5ikJiNuaLqxINf+mpLz3cCoRiNFIyHjcxf4uxsDtsTquybC9MTpRxErOap1+TRv3SzlEvf3v9&#10;BwAA//8DAFBLAwQUAAYACAAAACEAItR56OAAAAALAQAADwAAAGRycy9kb3ducmV2LnhtbEyP0U6D&#10;QBBF3038h82Y+GLapbZAQZZGTTS+tvYDBnYKRHaWsNtC/971yT5O5uTec4vdbHpxodF1lhWslhEI&#10;4trqjhsFx++PxRaE88gae8uk4EoOduX9XYG5thPv6XLwjQgh7HJU0Ho/5FK6uiWDbmkH4vA72dGg&#10;D+fYSD3iFMJNL5+jKJEGOw4NLQ703lL9czgbBaev6SnOpurTH9P9JnnDLq3sVanHh/n1BYSn2f/D&#10;8Kcf1KEMTpU9s3aiV7BYR2GLV7DZrkAEIMvSGEQVyGidxCDLQt5uKH8BAAD//wMAUEsBAi0AFAAG&#10;AAgAAAAhALaDOJL+AAAA4QEAABMAAAAAAAAAAAAAAAAAAAAAAFtDb250ZW50X1R5cGVzXS54bWxQ&#10;SwECLQAUAAYACAAAACEAOP0h/9YAAACUAQAACwAAAAAAAAAAAAAAAAAvAQAAX3JlbHMvLnJlbHNQ&#10;SwECLQAUAAYACAAAACEAyCzsoyECAAAjBAAADgAAAAAAAAAAAAAAAAAuAgAAZHJzL2Uyb0RvYy54&#10;bWxQSwECLQAUAAYACAAAACEAItR56OAAAAALAQAADwAAAAAAAAAAAAAAAAB7BAAAZHJzL2Rvd25y&#10;ZXYueG1sUEsFBgAAAAAEAAQA8wAAAIgFAAAAAA==&#10;" stroked="f">
                <v:textbox>
                  <w:txbxContent>
                    <w:p w:rsidR="00AA605D" w:rsidRDefault="00AA605D" w:rsidP="00AA605D">
                      <w:pPr>
                        <w:pStyle w:val="NoSpacing"/>
                        <w:jc w:val="center"/>
                      </w:pPr>
                      <w:bookmarkStart w:id="1" w:name="_GoBack"/>
                      <w:r>
                        <w:t>Town of Branchville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Mayor H. Franklin Dickson, Presiding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Regular Council Meeting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Monday</w:t>
                      </w:r>
                      <w:r w:rsidR="003121E9">
                        <w:t xml:space="preserve"> </w:t>
                      </w:r>
                      <w:r w:rsidR="003D32F6">
                        <w:t>April 8 2024</w:t>
                      </w:r>
                    </w:p>
                    <w:p w:rsidR="00AA605D" w:rsidRDefault="00387142" w:rsidP="00AA605D">
                      <w:pPr>
                        <w:pStyle w:val="NoSpacing"/>
                        <w:jc w:val="center"/>
                      </w:pPr>
                      <w:r>
                        <w:t>6</w:t>
                      </w:r>
                      <w:r w:rsidR="00AA605D">
                        <w:t>:00 PM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Agenda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Call to Order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Pledge of Allegiance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Prayer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Roll Call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Clerk </w:t>
                      </w:r>
                      <w:r w:rsidR="002A2B84">
                        <w:t>Jackson</w:t>
                      </w:r>
                    </w:p>
                    <w:p w:rsidR="003D32F6" w:rsidRDefault="000851F4" w:rsidP="000851F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Welcome of Guest</w:t>
                      </w:r>
                    </w:p>
                    <w:p w:rsidR="00AA605D" w:rsidRDefault="003D32F6" w:rsidP="000851F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Swear in of Council Member- Frank Ott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851F4">
                        <w:tab/>
                      </w:r>
                      <w:r w:rsidR="000851F4">
                        <w:tab/>
                      </w:r>
                      <w:r w:rsidR="00AA605D"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 of  Minutes–</w:t>
                      </w:r>
                      <w:r w:rsidR="003D32F6">
                        <w:t xml:space="preserve"> March 11 2024</w:t>
                      </w:r>
                      <w:r w:rsidR="000A49D8">
                        <w:tab/>
                      </w:r>
                      <w:r w:rsidR="000A49D8">
                        <w:tab/>
                        <w:t xml:space="preserve">                </w:t>
                      </w:r>
                      <w:r w:rsidR="00387142">
                        <w:tab/>
                      </w:r>
                      <w:r w:rsidR="003D32F6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</w:t>
                      </w:r>
                      <w:r w:rsidR="000A49D8">
                        <w:t xml:space="preserve"> of Financial Reports – General Fund</w:t>
                      </w:r>
                      <w:r w:rsidR="00971BF7">
                        <w:t xml:space="preserve"> </w:t>
                      </w:r>
                      <w:r w:rsidR="003D32F6">
                        <w:t>March</w:t>
                      </w:r>
                      <w:r w:rsidR="00971BF7">
                        <w:t xml:space="preserve"> 202</w:t>
                      </w:r>
                      <w:r w:rsidR="003D32F6">
                        <w:t>4</w:t>
                      </w:r>
                      <w:r w:rsidR="000A49D8">
                        <w:t xml:space="preserve">   </w:t>
                      </w:r>
                      <w:r w:rsidR="000A49D8">
                        <w:tab/>
                      </w:r>
                      <w:r w:rsidR="00971BF7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Council Report: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City Hall/License/Insurance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 w:rsidR="000A49D8"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3121E9">
                        <w:t>Baker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Water, Sewer and Streets</w:t>
                      </w:r>
                      <w:r w:rsidRPr="00037C30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3D32F6">
                        <w:t>Mayor Pro Tem</w:t>
                      </w:r>
                      <w:r>
                        <w:t xml:space="preserve"> Connelly</w:t>
                      </w:r>
                    </w:p>
                    <w:p w:rsidR="00AA605D" w:rsidRDefault="00AA605D" w:rsidP="00387142">
                      <w:pPr>
                        <w:pStyle w:val="NoSpacing"/>
                        <w:ind w:left="1080" w:firstLine="360"/>
                      </w:pPr>
                      <w:r>
                        <w:t>Approval of Financial Reports- Water &amp; Sewer</w:t>
                      </w:r>
                      <w:r w:rsidR="000851F4">
                        <w:t xml:space="preserve"> </w:t>
                      </w:r>
                      <w:r w:rsidR="003D32F6">
                        <w:t>March 2024</w:t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Park &amp; Recreation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Councilman Banks</w:t>
                      </w:r>
                    </w:p>
                    <w:p w:rsidR="00AA605D" w:rsidRDefault="00AA605D" w:rsidP="003121E9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Projects/Events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Councilwoman Peeples</w:t>
                      </w:r>
                    </w:p>
                    <w:p w:rsidR="00AA605D" w:rsidRDefault="00AA605D" w:rsidP="002A2B8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Buildings and Grounds</w:t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3D32F6">
                        <w:t>Councilman</w:t>
                      </w:r>
                      <w:r>
                        <w:t xml:space="preserve"> Oliver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Police Department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3121E9">
                        <w:t>Councilman Jumper</w:t>
                      </w:r>
                    </w:p>
                    <w:p w:rsidR="00AA605D" w:rsidRDefault="00AA605D" w:rsidP="00AA605D">
                      <w:pPr>
                        <w:pStyle w:val="NoSpacing"/>
                        <w:ind w:left="720"/>
                      </w:pPr>
                      <w:r>
                        <w:t xml:space="preserve">   </w:t>
                      </w:r>
                      <w:r w:rsidR="000A49D8">
                        <w:tab/>
                      </w:r>
                      <w:r>
                        <w:t>Approval of Fin</w:t>
                      </w:r>
                      <w:r w:rsidR="000A49D8">
                        <w:t>ancial Reports-Municipal Court</w:t>
                      </w:r>
                      <w:r w:rsidR="00971BF7">
                        <w:t xml:space="preserve"> </w:t>
                      </w:r>
                      <w:r w:rsidR="003D32F6">
                        <w:t>March 2024</w:t>
                      </w:r>
                    </w:p>
                    <w:p w:rsidR="003121E9" w:rsidRDefault="00AA605D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Old Business:</w:t>
                      </w:r>
                    </w:p>
                    <w:p w:rsidR="000A49D8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New Business:</w:t>
                      </w:r>
                      <w:r w:rsidR="000A49D8">
                        <w:t xml:space="preserve"> 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- Agenda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– Other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Items for Information</w:t>
                      </w:r>
                    </w:p>
                    <w:p w:rsidR="003121E9" w:rsidRDefault="00AA605D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Executive Session: </w:t>
                      </w:r>
                    </w:p>
                    <w:p w:rsidR="003B47E9" w:rsidRDefault="006419E7" w:rsidP="003B47E9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proofErr w:type="spellStart"/>
                      <w:r>
                        <w:t>Personnell</w:t>
                      </w:r>
                      <w:proofErr w:type="spellEnd"/>
                      <w:r>
                        <w:t xml:space="preserve"> Matters 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Adjournment</w:t>
                      </w: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bookmarkEnd w:id="1"/>
                    <w:p w:rsidR="000625EB" w:rsidRPr="000625EB" w:rsidRDefault="000625EB" w:rsidP="009E0EFE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884">
        <w:rPr>
          <w:rFonts w:ascii="Bookman Old Style" w:hAnsi="Bookman Old Style"/>
          <w:i/>
          <w:sz w:val="20"/>
          <w:szCs w:val="20"/>
        </w:rPr>
        <w:t xml:space="preserve">      </w:t>
      </w:r>
    </w:p>
    <w:p w:rsidR="00AE3C41" w:rsidRPr="00330884" w:rsidRDefault="00DE2333" w:rsidP="00DE2333">
      <w:pPr>
        <w:spacing w:before="120" w:after="0"/>
        <w:ind w:firstLine="432"/>
        <w:rPr>
          <w:rFonts w:ascii="Georgia" w:hAnsi="Georgia"/>
          <w:sz w:val="24"/>
          <w:szCs w:val="24"/>
        </w:rPr>
      </w:pPr>
      <w:r w:rsidRPr="00DA20EF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CDC29" wp14:editId="4F56C3C5">
                <wp:simplePos x="0" y="0"/>
                <wp:positionH relativeFrom="column">
                  <wp:posOffset>679450</wp:posOffset>
                </wp:positionH>
                <wp:positionV relativeFrom="paragraph">
                  <wp:posOffset>6410960</wp:posOffset>
                </wp:positionV>
                <wp:extent cx="4486275" cy="742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7644 Freedom Rd, Post Office Box 85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Branchville, South Carolina 29432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Telephone (803) 274-8820 Fax (803) 274-8760 Police (803) 274-8000</w:t>
                            </w:r>
                          </w:p>
                          <w:p w:rsidR="00FA3FB3" w:rsidRPr="006E79F4" w:rsidRDefault="00014890" w:rsidP="00FA3F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256D0C" w:rsidRPr="00DA4A72">
                                <w:rPr>
                                  <w:rStyle w:val="Hyperlink"/>
                                  <w:sz w:val="18"/>
                                </w:rPr>
                                <w:t>www.Branchville.SC.gov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DC29" id="_x0000_s1029" type="#_x0000_t202" style="position:absolute;left:0;text-align:left;margin-left:53.5pt;margin-top:504.8pt;width:353.2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54JQIAACQEAAAOAAAAZHJzL2Uyb0RvYy54bWysU9uO2yAQfa/Uf0C8N05cZ5NYcVbbbFNV&#10;2l6k3X4AxjhGBYYCib39+h1wkkbbt6o8IIYZDjNnzqxvB63IUTgvwVR0NplSIgyHRpp9RX887d4t&#10;KfGBmYYpMKKiz8LT283bN+veliKHDlQjHEEQ48veVrQLwZZZ5nknNPMTsMKgswWnWUDT7bPGsR7R&#10;tcry6fQm68E11gEX3uPt/eikm4TftoKHb23rRSCqophbSLtLex33bLNm5d4x20l+SoP9QxaaSYOf&#10;XqDuWWDk4ORfUFpyBx7aMOGgM2hbyUWqAauZTV9V89gxK1ItSI63F5r8/4PlX4/fHZFNRfPZghLD&#10;NDbpSQyBfICB5JGf3voSwx4tBoYBr7HPqVZvH4D/9MTAtmNmL+6cg74TrMH8ZvFldvV0xPERpO6/&#10;QIPfsEOABDS0TkfykA6C6Nin50tvYiocL4tieZMv5pRw9C2KfDVPzctYeX5tnQ+fBGgSDxV12PuE&#10;zo4PPsRsWHkOiZ95ULLZSaWS4fb1VjlyZKiTXVqpgFdhypC+oqt5Pk/IBuL7JCEtA+pYSV3R5TSu&#10;UVmRjY+mSSGBSTWeMRNlTvRERkZuwlAPqRPvz6zX0DwjXw5G2eKY4aED95uSHiVbUf/rwJygRH02&#10;yPlqVhRR48ko5oscDXftqa89zHCEqmigZDxuQ5qLSIeBO+xNKxNtsYljJqeUUYqJzdPYRK1f2ynq&#10;z3BvXgAAAP//AwBQSwMEFAAGAAgAAAAhAMRbzfbgAAAADQEAAA8AAABkcnMvZG93bnJldi54bWxM&#10;j8FOwzAQRO9I/IO1SFwQdVKo04Y4FSCBuLb0AzbxNomI7Sh2m/Tv2Z7gtrM7mn1TbGfbizONofNO&#10;Q7pIQJCrvelco+Hw/fG4BhEiOoO9d6ThQgG25e1Ngbnxk9vReR8bwSEu5KihjXHIpQx1SxbDwg/k&#10;+Hb0o8XIcmykGXHicNvLZZIoabFz/KHFgd5bqn/2J6vh+DU9rDZT9RkP2e5ZvWGXVf6i9f3d/PoC&#10;ItIc/8xwxWd0KJmp8idnguhZJxl3idch2SgQbFmnTysQFa/SpVIgy0L+b1H+AgAA//8DAFBLAQIt&#10;ABQABgAIAAAAIQC2gziS/gAAAOEBAAATAAAAAAAAAAAAAAAAAAAAAABbQ29udGVudF9UeXBlc10u&#10;eG1sUEsBAi0AFAAGAAgAAAAhADj9If/WAAAAlAEAAAsAAAAAAAAAAAAAAAAALwEAAF9yZWxzLy5y&#10;ZWxzUEsBAi0AFAAGAAgAAAAhAAXGrnglAgAAJAQAAA4AAAAAAAAAAAAAAAAALgIAAGRycy9lMm9E&#10;b2MueG1sUEsBAi0AFAAGAAgAAAAhAMRbzfbgAAAADQEAAA8AAAAAAAAAAAAAAAAAfwQAAGRycy9k&#10;b3ducmV2LnhtbFBLBQYAAAAABAAEAPMAAACMBQAAAAA=&#10;" stroked="f">
                <v:textbox>
                  <w:txbxContent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7644 Freedom Rd, Post Office Box 85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Branchville, South Carolina 29432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Telephone (803) 274-8820 Fax (803) 274-8760 Police (803) 274-8000</w:t>
                      </w:r>
                    </w:p>
                    <w:p w:rsidR="00FA3FB3" w:rsidRPr="006E79F4" w:rsidRDefault="00AA605D" w:rsidP="00FA3FB3">
                      <w:pPr>
                        <w:jc w:val="center"/>
                        <w:rPr>
                          <w:sz w:val="18"/>
                        </w:rPr>
                      </w:pPr>
                      <w:hyperlink r:id="rId7" w:history="1">
                        <w:r w:rsidR="00256D0C" w:rsidRPr="00DA4A72">
                          <w:rPr>
                            <w:rStyle w:val="Hyperlink"/>
                            <w:sz w:val="18"/>
                          </w:rPr>
                          <w:t>www.Branchville.SC.gov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3C41" w:rsidRPr="00330884" w:rsidSect="00FA3F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936"/>
    <w:multiLevelType w:val="hybridMultilevel"/>
    <w:tmpl w:val="1DE2B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9018D"/>
    <w:multiLevelType w:val="hybridMultilevel"/>
    <w:tmpl w:val="3092B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B38"/>
    <w:multiLevelType w:val="hybridMultilevel"/>
    <w:tmpl w:val="73A04DEC"/>
    <w:lvl w:ilvl="0" w:tplc="2944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A008E"/>
    <w:multiLevelType w:val="hybridMultilevel"/>
    <w:tmpl w:val="02385A2C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 w15:restartNumberingAfterBreak="0">
    <w:nsid w:val="696F07E2"/>
    <w:multiLevelType w:val="hybridMultilevel"/>
    <w:tmpl w:val="B336B780"/>
    <w:lvl w:ilvl="0" w:tplc="C194CF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157F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8384A94"/>
    <w:multiLevelType w:val="hybridMultilevel"/>
    <w:tmpl w:val="98CA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4"/>
    <w:rsid w:val="00007867"/>
    <w:rsid w:val="00012154"/>
    <w:rsid w:val="00012F24"/>
    <w:rsid w:val="00026DF4"/>
    <w:rsid w:val="00047CB8"/>
    <w:rsid w:val="000625EB"/>
    <w:rsid w:val="000851F4"/>
    <w:rsid w:val="000A49D8"/>
    <w:rsid w:val="000B1F40"/>
    <w:rsid w:val="000B52C7"/>
    <w:rsid w:val="000C63CE"/>
    <w:rsid w:val="000C6543"/>
    <w:rsid w:val="0016772E"/>
    <w:rsid w:val="00172E6C"/>
    <w:rsid w:val="00182FA6"/>
    <w:rsid w:val="0019579F"/>
    <w:rsid w:val="001C03B9"/>
    <w:rsid w:val="00236CEE"/>
    <w:rsid w:val="00250BF1"/>
    <w:rsid w:val="00256D0C"/>
    <w:rsid w:val="00267914"/>
    <w:rsid w:val="002A2B84"/>
    <w:rsid w:val="003010A6"/>
    <w:rsid w:val="003121E9"/>
    <w:rsid w:val="00326AA7"/>
    <w:rsid w:val="0033063E"/>
    <w:rsid w:val="00330884"/>
    <w:rsid w:val="003322F3"/>
    <w:rsid w:val="00360310"/>
    <w:rsid w:val="0036407B"/>
    <w:rsid w:val="00387142"/>
    <w:rsid w:val="003A3CD4"/>
    <w:rsid w:val="003B47E9"/>
    <w:rsid w:val="003C27BA"/>
    <w:rsid w:val="003C373E"/>
    <w:rsid w:val="003D32F6"/>
    <w:rsid w:val="003E21A2"/>
    <w:rsid w:val="00406AAE"/>
    <w:rsid w:val="00421986"/>
    <w:rsid w:val="00424BEB"/>
    <w:rsid w:val="0043156E"/>
    <w:rsid w:val="00450047"/>
    <w:rsid w:val="004746C6"/>
    <w:rsid w:val="0047579F"/>
    <w:rsid w:val="004A249B"/>
    <w:rsid w:val="004B01D0"/>
    <w:rsid w:val="004D0ED3"/>
    <w:rsid w:val="00507038"/>
    <w:rsid w:val="005138FB"/>
    <w:rsid w:val="00516D44"/>
    <w:rsid w:val="00520EAF"/>
    <w:rsid w:val="00551BB9"/>
    <w:rsid w:val="005962EF"/>
    <w:rsid w:val="005F5556"/>
    <w:rsid w:val="00611D3C"/>
    <w:rsid w:val="00616656"/>
    <w:rsid w:val="006419E7"/>
    <w:rsid w:val="00671EBA"/>
    <w:rsid w:val="00741720"/>
    <w:rsid w:val="00776A56"/>
    <w:rsid w:val="0079728B"/>
    <w:rsid w:val="007A75E8"/>
    <w:rsid w:val="007C35B2"/>
    <w:rsid w:val="00810D52"/>
    <w:rsid w:val="0081437F"/>
    <w:rsid w:val="0083163E"/>
    <w:rsid w:val="00833DC1"/>
    <w:rsid w:val="00841E14"/>
    <w:rsid w:val="00850CDA"/>
    <w:rsid w:val="008647DB"/>
    <w:rsid w:val="008909F8"/>
    <w:rsid w:val="008930F6"/>
    <w:rsid w:val="00895730"/>
    <w:rsid w:val="008A69E0"/>
    <w:rsid w:val="008C07B8"/>
    <w:rsid w:val="008C79AD"/>
    <w:rsid w:val="008E07F6"/>
    <w:rsid w:val="008E2865"/>
    <w:rsid w:val="009216E9"/>
    <w:rsid w:val="00971BF7"/>
    <w:rsid w:val="009A1817"/>
    <w:rsid w:val="009B1CB5"/>
    <w:rsid w:val="009C4874"/>
    <w:rsid w:val="009C717F"/>
    <w:rsid w:val="009E0EFE"/>
    <w:rsid w:val="009E31C0"/>
    <w:rsid w:val="009E49EA"/>
    <w:rsid w:val="00A20CF1"/>
    <w:rsid w:val="00A37401"/>
    <w:rsid w:val="00A41BBE"/>
    <w:rsid w:val="00A4332A"/>
    <w:rsid w:val="00A657F3"/>
    <w:rsid w:val="00A737FA"/>
    <w:rsid w:val="00A77096"/>
    <w:rsid w:val="00A8643A"/>
    <w:rsid w:val="00A96A83"/>
    <w:rsid w:val="00AA605D"/>
    <w:rsid w:val="00AC52AD"/>
    <w:rsid w:val="00AD0066"/>
    <w:rsid w:val="00AE3C41"/>
    <w:rsid w:val="00B75D0B"/>
    <w:rsid w:val="00BD114B"/>
    <w:rsid w:val="00BE4002"/>
    <w:rsid w:val="00C0693D"/>
    <w:rsid w:val="00CB5EC3"/>
    <w:rsid w:val="00CC3484"/>
    <w:rsid w:val="00CD0884"/>
    <w:rsid w:val="00CF500E"/>
    <w:rsid w:val="00D35047"/>
    <w:rsid w:val="00D43789"/>
    <w:rsid w:val="00DE2333"/>
    <w:rsid w:val="00EB4AFE"/>
    <w:rsid w:val="00ED0EB9"/>
    <w:rsid w:val="00F575F3"/>
    <w:rsid w:val="00F61E21"/>
    <w:rsid w:val="00F72CB2"/>
    <w:rsid w:val="00F77FBF"/>
    <w:rsid w:val="00FA3FB3"/>
    <w:rsid w:val="00FC3B48"/>
    <w:rsid w:val="00FC704A"/>
    <w:rsid w:val="00FE0A53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8CE1E-1B7D-4562-8B34-7119ABB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484"/>
    <w:rPr>
      <w:color w:val="0000FF"/>
      <w:u w:val="single"/>
    </w:rPr>
  </w:style>
  <w:style w:type="paragraph" w:styleId="NoSpacing">
    <w:name w:val="No Spacing"/>
    <w:uiPriority w:val="1"/>
    <w:qFormat/>
    <w:rsid w:val="000078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chville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chville.S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Links>
    <vt:vector size="6" baseType="variant"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mailto:townofbranchville@aol.com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</cp:revision>
  <cp:lastPrinted>2024-04-03T16:28:00Z</cp:lastPrinted>
  <dcterms:created xsi:type="dcterms:W3CDTF">2024-04-03T19:33:00Z</dcterms:created>
  <dcterms:modified xsi:type="dcterms:W3CDTF">2024-04-03T19:33:00Z</dcterms:modified>
</cp:coreProperties>
</file>