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88365D" w:rsidRPr="00F575F3" w:rsidRDefault="0088365D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88365D" w:rsidRPr="00F575F3" w:rsidRDefault="0088365D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1150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0A49D8">
                              <w:t xml:space="preserve"> </w:t>
                            </w:r>
                            <w:r w:rsidR="0088365D">
                              <w:t>April 10th</w:t>
                            </w:r>
                            <w:r w:rsidR="00971BF7">
                              <w:t>,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7:00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Clerk Jackson</w:t>
                            </w:r>
                          </w:p>
                          <w:p w:rsidR="00C3011C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</w:p>
                          <w:p w:rsidR="00AA605D" w:rsidRDefault="00C3011C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Installation of New Council Member- Clayton Baker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D02610">
                              <w:t xml:space="preserve"> </w:t>
                            </w:r>
                            <w:r w:rsidR="0088365D">
                              <w:t>March 13</w:t>
                            </w:r>
                            <w:r w:rsidR="0088365D" w:rsidRPr="0088365D">
                              <w:rPr>
                                <w:vertAlign w:val="superscript"/>
                              </w:rPr>
                              <w:t>th</w:t>
                            </w:r>
                            <w:r w:rsidR="0088365D">
                              <w:t xml:space="preserve"> </w:t>
                            </w:r>
                            <w:r w:rsidR="00D02610">
                              <w:t>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</w:t>
                            </w:r>
                            <w:r w:rsidR="00D02610">
                              <w:t>March</w:t>
                            </w:r>
                            <w:r w:rsidR="00971BF7">
                              <w:t xml:space="preserve">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D02610">
                              <w:t>March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D02610">
                              <w:t>March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D02610" w:rsidRDefault="00D02610" w:rsidP="00D02610">
                            <w:pPr>
                              <w:pStyle w:val="NoSpacing"/>
                              <w:ind w:left="1440"/>
                            </w:pPr>
                            <w:r>
                              <w:t>Dominion Proposal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9B6E" id="_x0000_s1028" type="#_x0000_t202" style="position:absolute;margin-left:-15pt;margin-top:24.05pt;width:513.75pt;height:4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4IQIAACMEAAAOAAAAZHJzL2Uyb0RvYy54bWysU9tuGyEQfa/Uf0C813uR101WXkepU1eV&#10;0ouU9ANYlvWiAkMBezf9+g6s41jpW1UeEMPMHM6cGdY3k1bkKJyXYBpaLHJKhOHQSbNv6I/H3bsr&#10;SnxgpmMKjGjok/D0ZvP2zXq0tShhANUJRxDE+Hq0DR1CsHWWeT4IzfwCrDDo7MFpFtB0+6xzbER0&#10;rbIyz1fZCK6zDrjwHm/vZifdJPy+Fzx863svAlENRW4h7S7tbdyzzZrVe8fsIPmJBvsHFppJg4+e&#10;oe5YYOTg5F9QWnIHHvqw4KAz6HvJRaoBqynyV9U8DMyKVAuK4+1ZJv//YPnX43dHZNfQkhLDNLbo&#10;UUyBfICJlFGd0foagx4shoUJr7HLqVJv74H/9MTAdmBmL26dg3EQrEN2RczMLlJnHB9B2vELdPgM&#10;OwRIQFPvdJQOxSCIjl16OncmUuF4uarK5aqsKOHoWxVFlVepdxmrn9Ot8+GTAE3ioaEOW5/g2fHe&#10;h0iH1c8h8TUPSnY7qVQy3L7dKkeODMdkl1aq4FWYMmRs6HWFRGKWgZifJkjLgGOspG7oVR7XPFhR&#10;jo+mSyGBSTWfkYkyJ32iJLM4YWqnUyMwPmrXQveEgjmYpxZ/GR4GcL8pGXFiG+p/HZgTlKjPBkW/&#10;LpbLOOLJWFbvSzTcpae99DDDEaqhgZL5uA3pW8yF3WJzeplke2FyooyTmNQ8/Zo46pd2inr525s/&#10;AAAA//8DAFBLAwQUAAYACAAAACEALn6RBOAAAAALAQAADwAAAGRycy9kb3ducmV2LnhtbEyPQU7D&#10;MBBF90jcwRokNqh1DG3ThDgVIIHYtvQAk9hNIuJxFLtNenuGFSxH8/T/+8Vudr242DF0njSoZQLC&#10;Uu1NR42G49f7YgsiRCSDvSer4WoD7MrbmwJz4yfa28shNoJDKOSooY1xyKUMdWsdhqUfLPHv5EeH&#10;kc+xkWbEicNdLx+TZCMddsQNLQ72rbX19+HsNJw+p4d1NlUf8ZjuV5tX7NLKX7W+v5tfnkFEO8c/&#10;GH71WR1Kdqr8mUwQvYbFU8JboobVVoFgIMvSNYiKyUQpBbIs5P8N5Q8AAAD//wMAUEsBAi0AFAAG&#10;AAgAAAAhALaDOJL+AAAA4QEAABMAAAAAAAAAAAAAAAAAAAAAAFtDb250ZW50X1R5cGVzXS54bWxQ&#10;SwECLQAUAAYACAAAACEAOP0h/9YAAACUAQAACwAAAAAAAAAAAAAAAAAvAQAAX3JlbHMvLnJlbHNQ&#10;SwECLQAUAAYACAAAACEAaNHJOCECAAAjBAAADgAAAAAAAAAAAAAAAAAuAgAAZHJzL2Uyb0RvYy54&#10;bWxQSwECLQAUAAYACAAAACEALn6RB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0A49D8">
                        <w:t xml:space="preserve"> </w:t>
                      </w:r>
                      <w:r w:rsidR="0088365D">
                        <w:t>April 10th</w:t>
                      </w:r>
                      <w:r w:rsidR="00971BF7">
                        <w:t>, 2023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7:00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Clerk Jackson</w:t>
                      </w:r>
                    </w:p>
                    <w:p w:rsidR="00C3011C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</w:p>
                    <w:p w:rsidR="00AA605D" w:rsidRDefault="00C3011C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Installation of New Council Member- Clayton Baker</w:t>
                      </w:r>
                      <w:r>
                        <w:tab/>
                      </w:r>
                      <w:bookmarkStart w:id="1" w:name="_GoBack"/>
                      <w:bookmarkEnd w:id="1"/>
                      <w:r w:rsidR="000851F4">
                        <w:tab/>
                      </w:r>
                      <w:r w:rsidR="000851F4"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D02610">
                        <w:t xml:space="preserve"> </w:t>
                      </w:r>
                      <w:r w:rsidR="0088365D">
                        <w:t>March 13</w:t>
                      </w:r>
                      <w:r w:rsidR="0088365D" w:rsidRPr="0088365D">
                        <w:rPr>
                          <w:vertAlign w:val="superscript"/>
                        </w:rPr>
                        <w:t>th</w:t>
                      </w:r>
                      <w:r w:rsidR="0088365D">
                        <w:t xml:space="preserve"> </w:t>
                      </w:r>
                      <w:r w:rsidR="00D02610">
                        <w:t>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0851F4">
                        <w:tab/>
                      </w:r>
                      <w:r w:rsidR="000851F4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</w:t>
                      </w:r>
                      <w:r w:rsidR="00D02610">
                        <w:t>March</w:t>
                      </w:r>
                      <w:r w:rsidR="00971BF7">
                        <w:t xml:space="preserve">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D02610">
                        <w:t>March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D02610">
                        <w:t>March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D02610" w:rsidRDefault="00D02610" w:rsidP="00D02610">
                      <w:pPr>
                        <w:pStyle w:val="NoSpacing"/>
                        <w:ind w:left="1440"/>
                      </w:pPr>
                      <w:r>
                        <w:t>Dominion Proposal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0506C5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506C5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8365D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3011C"/>
    <w:rsid w:val="00CB5EC3"/>
    <w:rsid w:val="00CC3484"/>
    <w:rsid w:val="00CD0884"/>
    <w:rsid w:val="00CF500E"/>
    <w:rsid w:val="00D02610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4</cp:revision>
  <cp:lastPrinted>2022-08-10T19:26:00Z</cp:lastPrinted>
  <dcterms:created xsi:type="dcterms:W3CDTF">2023-04-04T16:45:00Z</dcterms:created>
  <dcterms:modified xsi:type="dcterms:W3CDTF">2023-04-04T19:08:00Z</dcterms:modified>
</cp:coreProperties>
</file>