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D4" w:rsidRDefault="00012154" w:rsidP="00DE2333">
      <w:pPr>
        <w:spacing w:after="0"/>
        <w:ind w:left="360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56571" wp14:editId="19C14CA3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898015" cy="1517650"/>
                <wp:effectExtent l="0" t="0" r="698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Frank Quattlebaum</w:t>
                            </w:r>
                          </w:p>
                          <w:p w:rsidR="00FA3FB3" w:rsidRPr="00883C70" w:rsidRDefault="00FA3FB3" w:rsidP="00FA3FB3">
                            <w:pPr>
                              <w:spacing w:after="4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Judge</w:t>
                            </w:r>
                          </w:p>
                          <w:p w:rsidR="00FA3FB3" w:rsidRPr="00883C70" w:rsidRDefault="00FA3FB3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Randy Clark</w:t>
                            </w:r>
                          </w:p>
                          <w:p w:rsidR="00012154" w:rsidRPr="00012154" w:rsidRDefault="00FA3FB3" w:rsidP="00012154">
                            <w:pPr>
                              <w:spacing w:after="1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 xml:space="preserve"> Chief</w:t>
                            </w:r>
                            <w:r w:rsidR="009C4874">
                              <w:rPr>
                                <w:b/>
                                <w:sz w:val="18"/>
                              </w:rPr>
                              <w:t xml:space="preserve"> of Police</w:t>
                            </w:r>
                          </w:p>
                          <w:p w:rsidR="009C4874" w:rsidRDefault="00450047" w:rsidP="00FA3FB3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Madison Jackson</w:t>
                            </w:r>
                          </w:p>
                          <w:p w:rsidR="00FA3FB3" w:rsidRPr="008F39E5" w:rsidRDefault="00012154" w:rsidP="00FA3FB3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Town Clerk / Treasu</w:t>
                            </w:r>
                            <w:r w:rsidR="009E49EA" w:rsidRPr="00012154">
                              <w:rPr>
                                <w:b/>
                                <w:sz w:val="16"/>
                              </w:rPr>
                              <w:t>r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 xml:space="preserve">er  </w:t>
                            </w:r>
                          </w:p>
                          <w:p w:rsidR="00FA3FB3" w:rsidRPr="008F39E5" w:rsidRDefault="00FA3FB3" w:rsidP="00FA3FB3">
                            <w:pPr>
                              <w:spacing w:after="0"/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:rsidR="009C4874" w:rsidRDefault="003322F3" w:rsidP="00012154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Emily Maynard</w:t>
                            </w:r>
                          </w:p>
                          <w:p w:rsidR="00FA3FB3" w:rsidRPr="00883C70" w:rsidRDefault="00012154" w:rsidP="00012154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FA3FB3" w:rsidRPr="00012154">
                              <w:rPr>
                                <w:b/>
                                <w:sz w:val="16"/>
                              </w:rPr>
                              <w:t>Clerk of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65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pt;margin-top:0;width:149.45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Frank Quattlebaum</w:t>
                      </w:r>
                    </w:p>
                    <w:p w:rsidR="00FA3FB3" w:rsidRPr="00883C70" w:rsidRDefault="00FA3FB3" w:rsidP="00FA3FB3">
                      <w:pPr>
                        <w:spacing w:after="4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Judge</w:t>
                      </w:r>
                    </w:p>
                    <w:p w:rsidR="00FA3FB3" w:rsidRPr="00883C70" w:rsidRDefault="00FA3FB3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Randy Clark</w:t>
                      </w:r>
                    </w:p>
                    <w:p w:rsidR="00012154" w:rsidRPr="00012154" w:rsidRDefault="00FA3FB3" w:rsidP="00012154">
                      <w:pPr>
                        <w:spacing w:after="120"/>
                        <w:jc w:val="right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 xml:space="preserve"> Chief</w:t>
                      </w:r>
                      <w:r w:rsidR="009C4874">
                        <w:rPr>
                          <w:b/>
                          <w:sz w:val="18"/>
                        </w:rPr>
                        <w:t xml:space="preserve"> of Police</w:t>
                      </w:r>
                    </w:p>
                    <w:p w:rsidR="009C4874" w:rsidRDefault="00450047" w:rsidP="00FA3FB3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Madison Jackson</w:t>
                      </w:r>
                    </w:p>
                    <w:p w:rsidR="00FA3FB3" w:rsidRPr="008F39E5" w:rsidRDefault="00012154" w:rsidP="00FA3FB3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Town Clerk / Treasu</w:t>
                      </w:r>
                      <w:r w:rsidR="009E49EA" w:rsidRPr="00012154">
                        <w:rPr>
                          <w:b/>
                          <w:sz w:val="16"/>
                        </w:rPr>
                        <w:t>r</w:t>
                      </w:r>
                      <w:r w:rsidR="00FA3FB3" w:rsidRPr="00012154">
                        <w:rPr>
                          <w:b/>
                          <w:sz w:val="16"/>
                        </w:rPr>
                        <w:t xml:space="preserve">er  </w:t>
                      </w:r>
                    </w:p>
                    <w:p w:rsidR="00FA3FB3" w:rsidRPr="008F39E5" w:rsidRDefault="00FA3FB3" w:rsidP="00FA3FB3">
                      <w:pPr>
                        <w:spacing w:after="0"/>
                        <w:jc w:val="right"/>
                        <w:rPr>
                          <w:sz w:val="4"/>
                        </w:rPr>
                      </w:pPr>
                    </w:p>
                    <w:p w:rsidR="009C4874" w:rsidRDefault="003322F3" w:rsidP="00012154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Emily Maynard</w:t>
                      </w:r>
                    </w:p>
                    <w:p w:rsidR="00FA3FB3" w:rsidRPr="00883C70" w:rsidRDefault="00012154" w:rsidP="00012154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FA3FB3" w:rsidRPr="00012154">
                        <w:rPr>
                          <w:b/>
                          <w:sz w:val="16"/>
                        </w:rPr>
                        <w:t>Clerk of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3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78F42" wp14:editId="49BF98FD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2324100" cy="211328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883C70" w:rsidRDefault="00FA3FB3" w:rsidP="00FA3FB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883C70">
                              <w:rPr>
                                <w:sz w:val="18"/>
                              </w:rPr>
                              <w:t>H. Franklin Dickson</w:t>
                            </w:r>
                          </w:p>
                          <w:p w:rsidR="00FA3FB3" w:rsidRDefault="00FA3FB3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883C70">
                              <w:rPr>
                                <w:b/>
                                <w:sz w:val="18"/>
                              </w:rPr>
                              <w:t>Mayor</w:t>
                            </w:r>
                          </w:p>
                          <w:p w:rsid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C4874" w:rsidRPr="009C4874" w:rsidRDefault="009C4874" w:rsidP="00DE2333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9C4874">
                              <w:rPr>
                                <w:b/>
                                <w:sz w:val="18"/>
                              </w:rPr>
                              <w:t>Council</w:t>
                            </w:r>
                          </w:p>
                          <w:p w:rsidR="00FA3FB3" w:rsidRPr="00F575F3" w:rsidRDefault="009B1CB5" w:rsidP="00F575F3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Gregory Oliver</w:t>
                            </w:r>
                          </w:p>
                          <w:p w:rsidR="00007867" w:rsidRDefault="00007867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75F3">
                              <w:rPr>
                                <w:sz w:val="18"/>
                                <w:szCs w:val="18"/>
                              </w:rPr>
                              <w:t>Brett Banks</w:t>
                            </w:r>
                          </w:p>
                          <w:p w:rsidR="000C63CE" w:rsidRDefault="000C63C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Pauley Jumper</w:t>
                            </w:r>
                          </w:p>
                          <w:p w:rsidR="0033063E" w:rsidRDefault="0033063E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Tommy Connelly</w:t>
                            </w:r>
                          </w:p>
                          <w:p w:rsidR="009B1CB5" w:rsidRDefault="009B1CB5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Rhonda Peeples</w:t>
                            </w:r>
                          </w:p>
                          <w:p w:rsidR="00B4127A" w:rsidRPr="00F575F3" w:rsidRDefault="00B4127A" w:rsidP="00F575F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Clayton Baker</w:t>
                            </w:r>
                          </w:p>
                          <w:p w:rsidR="00007867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867" w:rsidRPr="009C4874" w:rsidRDefault="00007867" w:rsidP="00FA3F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3FB3" w:rsidRDefault="00FA3FB3" w:rsidP="00FA3FB3"/>
                          <w:p w:rsidR="00FA3FB3" w:rsidRDefault="00FA3FB3" w:rsidP="00FA3FB3"/>
                          <w:p w:rsidR="00FA3FB3" w:rsidRDefault="00FA3FB3" w:rsidP="00FA3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8F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6pt;margin-top:0;width:183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" stroked="f">
                <v:textbox>
                  <w:txbxContent>
                    <w:p w:rsidR="00FA3FB3" w:rsidRPr="00883C70" w:rsidRDefault="00FA3FB3" w:rsidP="00FA3FB3">
                      <w:pPr>
                        <w:spacing w:after="0"/>
                        <w:rPr>
                          <w:sz w:val="18"/>
                        </w:rPr>
                      </w:pPr>
                      <w:r w:rsidRPr="00883C70">
                        <w:rPr>
                          <w:sz w:val="18"/>
                        </w:rPr>
                        <w:t>H. Franklin Dickson</w:t>
                      </w:r>
                    </w:p>
                    <w:p w:rsidR="00FA3FB3" w:rsidRDefault="00FA3FB3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883C70">
                        <w:rPr>
                          <w:b/>
                          <w:sz w:val="18"/>
                        </w:rPr>
                        <w:t>Mayor</w:t>
                      </w:r>
                    </w:p>
                    <w:p w:rsid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:rsidR="009C4874" w:rsidRPr="009C4874" w:rsidRDefault="009C4874" w:rsidP="00DE2333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9C4874">
                        <w:rPr>
                          <w:b/>
                          <w:sz w:val="18"/>
                        </w:rPr>
                        <w:t>Council</w:t>
                      </w:r>
                    </w:p>
                    <w:p w:rsidR="00FA3FB3" w:rsidRPr="00F575F3" w:rsidRDefault="009B1CB5" w:rsidP="00F575F3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Gregory Oliver</w:t>
                      </w:r>
                    </w:p>
                    <w:p w:rsidR="00007867" w:rsidRDefault="00007867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75F3">
                        <w:rPr>
                          <w:sz w:val="18"/>
                          <w:szCs w:val="18"/>
                        </w:rPr>
                        <w:t>Brett Banks</w:t>
                      </w:r>
                    </w:p>
                    <w:p w:rsidR="000C63CE" w:rsidRDefault="000C63C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Pauley Jumper</w:t>
                      </w:r>
                    </w:p>
                    <w:p w:rsidR="0033063E" w:rsidRDefault="0033063E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Tommy Connelly</w:t>
                      </w:r>
                    </w:p>
                    <w:p w:rsidR="009B1CB5" w:rsidRDefault="009B1CB5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Rhonda Peeples</w:t>
                      </w:r>
                    </w:p>
                    <w:p w:rsidR="00B4127A" w:rsidRPr="00F575F3" w:rsidRDefault="00B4127A" w:rsidP="00F575F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Clayton Baker</w:t>
                      </w:r>
                    </w:p>
                    <w:p w:rsidR="00007867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7867" w:rsidRPr="009C4874" w:rsidRDefault="00007867" w:rsidP="00FA3FB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A3FB3" w:rsidRDefault="00FA3FB3" w:rsidP="00FA3FB3"/>
                    <w:p w:rsidR="00FA3FB3" w:rsidRDefault="00FA3FB3" w:rsidP="00FA3FB3"/>
                    <w:p w:rsidR="00FA3FB3" w:rsidRDefault="00FA3FB3" w:rsidP="00FA3FB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5D0B">
        <w:rPr>
          <w:sz w:val="40"/>
          <w:szCs w:val="40"/>
        </w:rPr>
        <w:t xml:space="preserve">   </w:t>
      </w:r>
      <w:r w:rsidR="008E2865">
        <w:rPr>
          <w:noProof/>
        </w:rPr>
        <w:drawing>
          <wp:inline distT="0" distB="0" distL="0" distR="0" wp14:anchorId="21509F1C" wp14:editId="2CF4C127">
            <wp:extent cx="1087120" cy="1104265"/>
            <wp:effectExtent l="19050" t="0" r="0" b="0"/>
            <wp:docPr id="1" name="Picture 0" descr="branchvill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ranchvill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D4" w:rsidRPr="008C07B8" w:rsidRDefault="003A3CD4" w:rsidP="00B75D0B">
      <w:pPr>
        <w:spacing w:after="0"/>
        <w:rPr>
          <w:rFonts w:ascii="Bookman Old Style" w:hAnsi="Bookman Old Style"/>
          <w:sz w:val="40"/>
          <w:szCs w:val="40"/>
        </w:rPr>
      </w:pPr>
      <w:r w:rsidRPr="008C07B8">
        <w:rPr>
          <w:rFonts w:ascii="Bookman Old Style" w:hAnsi="Bookman Old Style"/>
          <w:sz w:val="40"/>
          <w:szCs w:val="40"/>
        </w:rPr>
        <w:t>Town of Branchville</w:t>
      </w:r>
    </w:p>
    <w:p w:rsidR="0016772E" w:rsidRDefault="00DE2333" w:rsidP="00B75D0B">
      <w:pPr>
        <w:spacing w:after="0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</w:t>
      </w:r>
      <w:r w:rsidR="0016772E" w:rsidRPr="00D43789">
        <w:rPr>
          <w:rFonts w:ascii="Bookman Old Style" w:hAnsi="Bookman Old Style"/>
          <w:i/>
          <w:sz w:val="20"/>
          <w:szCs w:val="20"/>
        </w:rPr>
        <w:t>Oldest Railroad Junction in the World</w:t>
      </w:r>
    </w:p>
    <w:p w:rsidR="00FA3FB3" w:rsidRPr="00D43789" w:rsidRDefault="00AA605D" w:rsidP="00611D3C">
      <w:pPr>
        <w:spacing w:after="0"/>
        <w:rPr>
          <w:rFonts w:ascii="Bookman Old Style" w:hAnsi="Bookman Old Style"/>
          <w:i/>
          <w:sz w:val="20"/>
          <w:szCs w:val="20"/>
        </w:rPr>
      </w:pPr>
      <w:r w:rsidRPr="00FA3FB3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EE9B6E" wp14:editId="2BCD8E19">
                <wp:simplePos x="0" y="0"/>
                <wp:positionH relativeFrom="column">
                  <wp:posOffset>-190500</wp:posOffset>
                </wp:positionH>
                <wp:positionV relativeFrom="paragraph">
                  <wp:posOffset>305435</wp:posOffset>
                </wp:positionV>
                <wp:extent cx="6524625" cy="627634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27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Town of Branchville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Mayor H. Franklin Dickson, Presiding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Regular Council Meeting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Monday</w:t>
                            </w:r>
                            <w:r w:rsidR="00B4127A">
                              <w:t>,</w:t>
                            </w:r>
                            <w:r w:rsidR="000A49D8">
                              <w:t xml:space="preserve"> </w:t>
                            </w:r>
                            <w:r w:rsidR="006032C7">
                              <w:t>August 14th</w:t>
                            </w:r>
                            <w:r w:rsidR="00971BF7">
                              <w:t>,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7:00 PM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  <w:r>
                              <w:t>Agenda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jc w:val="center"/>
                            </w:pP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Call to Order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Pledge of Allegiance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Prayer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Roll Call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Clerk </w:t>
                            </w:r>
                            <w:r w:rsidR="006032C7">
                              <w:t>Jackson</w:t>
                            </w:r>
                          </w:p>
                          <w:p w:rsidR="00AA605D" w:rsidRDefault="000851F4" w:rsidP="000851F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Welcome of Guest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A605D"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 of  Minutes–</w:t>
                            </w:r>
                            <w:r w:rsidR="00971BF7">
                              <w:t xml:space="preserve"> </w:t>
                            </w:r>
                            <w:r w:rsidR="006032C7">
                              <w:t>July 11</w:t>
                            </w:r>
                            <w:r w:rsidR="006032C7" w:rsidRPr="006032C7">
                              <w:rPr>
                                <w:vertAlign w:val="superscript"/>
                              </w:rPr>
                              <w:t>th</w:t>
                            </w:r>
                            <w:r w:rsidR="006032C7">
                              <w:t xml:space="preserve"> </w:t>
                            </w:r>
                            <w:r w:rsidR="00971BF7">
                              <w:t>2023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  <w:t xml:space="preserve">                </w:t>
                            </w:r>
                            <w:r w:rsidR="000851F4">
                              <w:tab/>
                            </w:r>
                            <w:r w:rsidR="000851F4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Approval</w:t>
                            </w:r>
                            <w:r w:rsidR="000A49D8">
                              <w:t xml:space="preserve"> of Financial Reports – General Fund</w:t>
                            </w:r>
                            <w:r w:rsidR="00971BF7">
                              <w:t xml:space="preserve">  </w:t>
                            </w:r>
                            <w:r w:rsidR="006032C7">
                              <w:t xml:space="preserve">July </w:t>
                            </w:r>
                            <w:r w:rsidR="00971BF7">
                              <w:t>2023</w:t>
                            </w:r>
                            <w:r w:rsidR="000A49D8">
                              <w:t xml:space="preserve">   </w:t>
                            </w:r>
                            <w:r w:rsidR="000A49D8">
                              <w:tab/>
                            </w:r>
                            <w:r w:rsidR="00971BF7">
                              <w:tab/>
                            </w:r>
                            <w:r>
                              <w:t>Mayor Dickson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Council Report: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City Hall/License/Insurance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</w:t>
                            </w:r>
                            <w:r w:rsidR="000A49D8">
                              <w:tab/>
                            </w:r>
                            <w:r w:rsidR="000A49D8">
                              <w:tab/>
                            </w:r>
                            <w:r>
                              <w:t xml:space="preserve">Councilman </w:t>
                            </w:r>
                            <w:r w:rsidR="00B4127A">
                              <w:t>Baker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Water, Sewer and Streets</w:t>
                            </w:r>
                            <w:r w:rsidRPr="00037C3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Connelly</w:t>
                            </w:r>
                          </w:p>
                          <w:p w:rsidR="00AA605D" w:rsidRDefault="00AA605D" w:rsidP="000A49D8">
                            <w:pPr>
                              <w:pStyle w:val="NoSpacing"/>
                              <w:ind w:left="1080" w:firstLine="360"/>
                            </w:pPr>
                            <w:r>
                              <w:t>Approval of Financial Reports- Water &amp; Sewer</w:t>
                            </w:r>
                            <w:r w:rsidR="000851F4">
                              <w:t xml:space="preserve"> </w:t>
                            </w:r>
                            <w:r w:rsidR="006032C7">
                              <w:t xml:space="preserve">July </w:t>
                            </w:r>
                            <w:r w:rsidR="00971BF7">
                              <w:t>2023</w:t>
                            </w:r>
                            <w:r>
                              <w:tab/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 &amp; Recreation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Councilman Banks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Projects/Events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Councilwoman Peeples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Buildings and Grounds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>
                              <w:t>Mayor Pro Tem Oliver</w:t>
                            </w:r>
                          </w:p>
                          <w:p w:rsidR="0070625E" w:rsidRDefault="0070625E" w:rsidP="0070625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Playground Equipment</w:t>
                            </w:r>
                          </w:p>
                          <w:p w:rsidR="0070625E" w:rsidRDefault="0070625E" w:rsidP="0070625E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Community Center Updates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Police Department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A49D8">
                              <w:tab/>
                            </w:r>
                            <w:r w:rsidR="00B4127A">
                              <w:t>Councilman Jumper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ind w:left="720"/>
                            </w:pPr>
                            <w:r>
                              <w:t xml:space="preserve">   </w:t>
                            </w:r>
                            <w:r w:rsidR="000A49D8">
                              <w:tab/>
                            </w:r>
                            <w:r>
                              <w:t>Approval of Fin</w:t>
                            </w:r>
                            <w:r w:rsidR="000A49D8">
                              <w:t>ancial Reports-Municipal Court</w:t>
                            </w:r>
                            <w:r w:rsidR="00971BF7">
                              <w:t xml:space="preserve"> </w:t>
                            </w:r>
                            <w:r w:rsidR="006032C7">
                              <w:t>July 2023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Old Business:</w:t>
                            </w:r>
                          </w:p>
                          <w:p w:rsidR="0070625E" w:rsidRDefault="0070625E" w:rsidP="0070625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Final Reading Business License Amendment</w:t>
                            </w:r>
                          </w:p>
                          <w:p w:rsidR="000A49D8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New Business:</w:t>
                            </w:r>
                            <w:r w:rsidR="000A49D8">
                              <w:t xml:space="preserve"> 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- Agenda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Public Comments – Other items – 3 minutes per person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Items for Information</w:t>
                            </w:r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Executive Session: </w:t>
                            </w:r>
                          </w:p>
                          <w:p w:rsidR="0070625E" w:rsidRDefault="0070625E" w:rsidP="0070625E">
                            <w:pPr>
                              <w:pStyle w:val="NoSpacing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 xml:space="preserve">Budgetary </w:t>
                            </w:r>
                            <w:r>
                              <w:t>Matters</w:t>
                            </w:r>
                            <w:bookmarkStart w:id="0" w:name="_GoBack"/>
                            <w:bookmarkEnd w:id="0"/>
                          </w:p>
                          <w:p w:rsidR="00AA605D" w:rsidRDefault="00AA605D" w:rsidP="00AA605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Adjournment</w:t>
                            </w: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FE0A53" w:rsidRDefault="00FE0A53" w:rsidP="00FE0A53">
                            <w:pPr>
                              <w:pStyle w:val="NoSpacing"/>
                              <w:ind w:left="720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Default="000625EB" w:rsidP="009E0EFE">
                            <w:pPr>
                              <w:pStyle w:val="NoSpacing"/>
                            </w:pPr>
                          </w:p>
                          <w:p w:rsidR="000625EB" w:rsidRPr="000625EB" w:rsidRDefault="000625EB" w:rsidP="009E0EFE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E9B6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5pt;margin-top:24.05pt;width:513.75pt;height:49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yjIQIAACMEAAAOAAAAZHJzL2Uyb0RvYy54bWysU9tuGyEQfa/Uf0C812tvbSdZGUepU1eV&#10;0ouU9ANYlvWiAkMBe9f9+g6s41j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" stroked="f">
                <v:textbox>
                  <w:txbxContent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Town of Branchville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Mayor H. Franklin Dickson, Presiding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Regular Council Meeting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Monday</w:t>
                      </w:r>
                      <w:r w:rsidR="00B4127A">
                        <w:t>,</w:t>
                      </w:r>
                      <w:r w:rsidR="000A49D8">
                        <w:t xml:space="preserve"> </w:t>
                      </w:r>
                      <w:r w:rsidR="006032C7">
                        <w:t>August 14th</w:t>
                      </w:r>
                      <w:r w:rsidR="00971BF7">
                        <w:t>, 2023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7:00 PM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  <w:r>
                        <w:t>Agenda</w:t>
                      </w:r>
                    </w:p>
                    <w:p w:rsidR="00AA605D" w:rsidRDefault="00AA605D" w:rsidP="00AA605D">
                      <w:pPr>
                        <w:pStyle w:val="NoSpacing"/>
                        <w:jc w:val="center"/>
                      </w:pP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Call to Order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Pledge of Allegiance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Prayer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Roll Call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 xml:space="preserve">Clerk </w:t>
                      </w:r>
                      <w:r w:rsidR="006032C7">
                        <w:t>Jackson</w:t>
                      </w:r>
                    </w:p>
                    <w:p w:rsidR="00AA605D" w:rsidRDefault="000851F4" w:rsidP="000851F4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Welcome of Guest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A605D"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 of  Minutes–</w:t>
                      </w:r>
                      <w:r w:rsidR="00971BF7">
                        <w:t xml:space="preserve"> </w:t>
                      </w:r>
                      <w:r w:rsidR="006032C7">
                        <w:t>July 11</w:t>
                      </w:r>
                      <w:r w:rsidR="006032C7" w:rsidRPr="006032C7">
                        <w:rPr>
                          <w:vertAlign w:val="superscript"/>
                        </w:rPr>
                        <w:t>th</w:t>
                      </w:r>
                      <w:r w:rsidR="006032C7">
                        <w:t xml:space="preserve"> </w:t>
                      </w:r>
                      <w:r w:rsidR="00971BF7">
                        <w:t>2023</w:t>
                      </w:r>
                      <w:r w:rsidR="000A49D8">
                        <w:tab/>
                      </w:r>
                      <w:r w:rsidR="000A49D8">
                        <w:tab/>
                        <w:t xml:space="preserve">                </w:t>
                      </w:r>
                      <w:r w:rsidR="000851F4">
                        <w:tab/>
                      </w:r>
                      <w:r w:rsidR="000851F4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Approval</w:t>
                      </w:r>
                      <w:r w:rsidR="000A49D8">
                        <w:t xml:space="preserve"> of Financial Reports – General Fund</w:t>
                      </w:r>
                      <w:r w:rsidR="00971BF7">
                        <w:t xml:space="preserve">  </w:t>
                      </w:r>
                      <w:r w:rsidR="006032C7">
                        <w:t xml:space="preserve">July </w:t>
                      </w:r>
                      <w:r w:rsidR="00971BF7">
                        <w:t>2023</w:t>
                      </w:r>
                      <w:r w:rsidR="000A49D8">
                        <w:t xml:space="preserve">   </w:t>
                      </w:r>
                      <w:r w:rsidR="000A49D8">
                        <w:tab/>
                      </w:r>
                      <w:r w:rsidR="00971BF7">
                        <w:tab/>
                      </w:r>
                      <w:r>
                        <w:t>Mayor Dickson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Council Report: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City Hall/License/Insurance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</w:t>
                      </w:r>
                      <w:r w:rsidR="000A49D8">
                        <w:tab/>
                      </w:r>
                      <w:r w:rsidR="000A49D8">
                        <w:tab/>
                      </w:r>
                      <w:r>
                        <w:t xml:space="preserve">Councilman </w:t>
                      </w:r>
                      <w:r w:rsidR="00B4127A">
                        <w:t>Baker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Water, Sewer and Streets</w:t>
                      </w:r>
                      <w:r w:rsidRPr="00037C3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Connelly</w:t>
                      </w:r>
                    </w:p>
                    <w:p w:rsidR="00AA605D" w:rsidRDefault="00AA605D" w:rsidP="000A49D8">
                      <w:pPr>
                        <w:pStyle w:val="NoSpacing"/>
                        <w:ind w:left="1080" w:firstLine="360"/>
                      </w:pPr>
                      <w:r>
                        <w:t>Approval of Financial Reports- Water &amp; Sewer</w:t>
                      </w:r>
                      <w:r w:rsidR="000851F4">
                        <w:t xml:space="preserve"> </w:t>
                      </w:r>
                      <w:r w:rsidR="006032C7">
                        <w:t xml:space="preserve">July </w:t>
                      </w:r>
                      <w:r w:rsidR="00971BF7">
                        <w:t>2023</w:t>
                      </w:r>
                      <w:r>
                        <w:tab/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Park &amp; Recreation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Councilman Banks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Projects/Events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Councilwoman Peeples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Buildings and Grounds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>
                        <w:t>Mayor Pro Tem Oliver</w:t>
                      </w:r>
                    </w:p>
                    <w:p w:rsidR="0070625E" w:rsidRDefault="0070625E" w:rsidP="0070625E">
                      <w:pPr>
                        <w:pStyle w:val="NoSpacing"/>
                        <w:numPr>
                          <w:ilvl w:val="1"/>
                          <w:numId w:val="4"/>
                        </w:numPr>
                      </w:pPr>
                      <w:r>
                        <w:t>Playground Equipment</w:t>
                      </w:r>
                    </w:p>
                    <w:p w:rsidR="0070625E" w:rsidRDefault="0070625E" w:rsidP="0070625E">
                      <w:pPr>
                        <w:pStyle w:val="NoSpacing"/>
                        <w:numPr>
                          <w:ilvl w:val="1"/>
                          <w:numId w:val="4"/>
                        </w:numPr>
                      </w:pPr>
                      <w:r>
                        <w:t>Community Center Updates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Police Department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A49D8">
                        <w:tab/>
                      </w:r>
                      <w:r w:rsidR="00B4127A">
                        <w:t>Councilman Jumper</w:t>
                      </w:r>
                    </w:p>
                    <w:p w:rsidR="00AA605D" w:rsidRDefault="00AA605D" w:rsidP="00AA605D">
                      <w:pPr>
                        <w:pStyle w:val="NoSpacing"/>
                        <w:ind w:left="720"/>
                      </w:pPr>
                      <w:r>
                        <w:t xml:space="preserve">   </w:t>
                      </w:r>
                      <w:r w:rsidR="000A49D8">
                        <w:tab/>
                      </w:r>
                      <w:r>
                        <w:t>Approval of Fin</w:t>
                      </w:r>
                      <w:r w:rsidR="000A49D8">
                        <w:t>ancial Reports-Municipal Court</w:t>
                      </w:r>
                      <w:r w:rsidR="00971BF7">
                        <w:t xml:space="preserve"> </w:t>
                      </w:r>
                      <w:r w:rsidR="006032C7">
                        <w:t>July 2023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Old Business:</w:t>
                      </w:r>
                    </w:p>
                    <w:p w:rsidR="0070625E" w:rsidRDefault="0070625E" w:rsidP="0070625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>Final Reading Business License Amendment</w:t>
                      </w:r>
                    </w:p>
                    <w:p w:rsidR="000A49D8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New Business:</w:t>
                      </w:r>
                      <w:r w:rsidR="000A49D8">
                        <w:t xml:space="preserve"> 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- Agenda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Public Comments – Other items – 3 minutes per person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Items for Information</w:t>
                      </w:r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Executive Session: </w:t>
                      </w:r>
                    </w:p>
                    <w:p w:rsidR="0070625E" w:rsidRDefault="0070625E" w:rsidP="0070625E">
                      <w:pPr>
                        <w:pStyle w:val="NoSpacing"/>
                        <w:numPr>
                          <w:ilvl w:val="1"/>
                          <w:numId w:val="3"/>
                        </w:numPr>
                      </w:pPr>
                      <w:r>
                        <w:t xml:space="preserve">Budgetary </w:t>
                      </w:r>
                      <w:r>
                        <w:t>Matters</w:t>
                      </w:r>
                      <w:bookmarkStart w:id="1" w:name="_GoBack"/>
                      <w:bookmarkEnd w:id="1"/>
                    </w:p>
                    <w:p w:rsidR="00AA605D" w:rsidRDefault="00AA605D" w:rsidP="00AA605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Adjournment</w:t>
                      </w: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FE0A53" w:rsidRDefault="00FE0A53" w:rsidP="00FE0A53">
                      <w:pPr>
                        <w:pStyle w:val="NoSpacing"/>
                        <w:ind w:left="720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Default="000625EB" w:rsidP="009E0EFE">
                      <w:pPr>
                        <w:pStyle w:val="NoSpacing"/>
                      </w:pPr>
                    </w:p>
                    <w:p w:rsidR="000625EB" w:rsidRPr="000625EB" w:rsidRDefault="000625EB" w:rsidP="009E0EFE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0884">
        <w:rPr>
          <w:rFonts w:ascii="Bookman Old Style" w:hAnsi="Bookman Old Style"/>
          <w:i/>
          <w:sz w:val="20"/>
          <w:szCs w:val="20"/>
        </w:rPr>
        <w:t xml:space="preserve">      </w:t>
      </w:r>
    </w:p>
    <w:p w:rsidR="00AE3C41" w:rsidRPr="00330884" w:rsidRDefault="00DE2333" w:rsidP="00DE2333">
      <w:pPr>
        <w:spacing w:before="120" w:after="0"/>
        <w:ind w:firstLine="432"/>
        <w:rPr>
          <w:rFonts w:ascii="Georgia" w:hAnsi="Georgia"/>
          <w:sz w:val="24"/>
          <w:szCs w:val="24"/>
        </w:rPr>
      </w:pPr>
      <w:r w:rsidRPr="00DA20EF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CDC29" wp14:editId="4F56C3C5">
                <wp:simplePos x="0" y="0"/>
                <wp:positionH relativeFrom="column">
                  <wp:posOffset>679450</wp:posOffset>
                </wp:positionH>
                <wp:positionV relativeFrom="paragraph">
                  <wp:posOffset>6410960</wp:posOffset>
                </wp:positionV>
                <wp:extent cx="44862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7644 Freedom Rd, Post Office Box 85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Branchville, South Carolina 29432</w:t>
                            </w:r>
                          </w:p>
                          <w:p w:rsidR="00FA3FB3" w:rsidRPr="006E79F4" w:rsidRDefault="00FA3FB3" w:rsidP="00FA3FB3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6E79F4">
                              <w:rPr>
                                <w:sz w:val="18"/>
                              </w:rPr>
                              <w:t>Telephone (803) 274-8820 Fax (803) 274-8760 Police (803) 274-8000</w:t>
                            </w:r>
                          </w:p>
                          <w:p w:rsidR="00FA3FB3" w:rsidRPr="006E79F4" w:rsidRDefault="0070625E" w:rsidP="00FA3F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6" w:history="1">
                              <w:r w:rsidR="00256D0C" w:rsidRPr="00DA4A72">
                                <w:rPr>
                                  <w:rStyle w:val="Hyperlink"/>
                                  <w:sz w:val="18"/>
                                </w:rPr>
                                <w:t>www.Branchville.SC.gov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DC29" id="_x0000_s1029" type="#_x0000_t202" style="position:absolute;left:0;text-align:left;margin-left:53.5pt;margin-top:504.8pt;width:353.2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" stroked="f">
                <v:textbox>
                  <w:txbxContent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7644 Freedom Rd, Post Office Box 85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Branchville, South Carolina 29432</w:t>
                      </w:r>
                    </w:p>
                    <w:p w:rsidR="00FA3FB3" w:rsidRPr="006E79F4" w:rsidRDefault="00FA3FB3" w:rsidP="00FA3FB3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6E79F4">
                        <w:rPr>
                          <w:sz w:val="18"/>
                        </w:rPr>
                        <w:t>Telephone (803) 274-8820 Fax (803) 274-8760 Police (803) 274-8000</w:t>
                      </w:r>
                    </w:p>
                    <w:p w:rsidR="00FA3FB3" w:rsidRPr="006E79F4" w:rsidRDefault="00AA605D" w:rsidP="00FA3FB3">
                      <w:pPr>
                        <w:jc w:val="center"/>
                        <w:rPr>
                          <w:sz w:val="18"/>
                        </w:rPr>
                      </w:pPr>
                      <w:hyperlink r:id="rId7" w:history="1">
                        <w:r w:rsidR="00256D0C" w:rsidRPr="00DA4A72">
                          <w:rPr>
                            <w:rStyle w:val="Hyperlink"/>
                            <w:sz w:val="18"/>
                          </w:rPr>
                          <w:t>www.Branchville.SC.gov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E3C41" w:rsidRPr="00330884" w:rsidSect="00FA3F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A008E"/>
    <w:multiLevelType w:val="hybridMultilevel"/>
    <w:tmpl w:val="02385A2C"/>
    <w:lvl w:ilvl="0" w:tplc="04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" w15:restartNumberingAfterBreak="0">
    <w:nsid w:val="696F07E2"/>
    <w:multiLevelType w:val="hybridMultilevel"/>
    <w:tmpl w:val="B336B780"/>
    <w:lvl w:ilvl="0" w:tplc="C194CF1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84A94"/>
    <w:multiLevelType w:val="hybridMultilevel"/>
    <w:tmpl w:val="98CA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4"/>
    <w:rsid w:val="00007867"/>
    <w:rsid w:val="00012154"/>
    <w:rsid w:val="00012F24"/>
    <w:rsid w:val="00026DF4"/>
    <w:rsid w:val="00047CB8"/>
    <w:rsid w:val="000625EB"/>
    <w:rsid w:val="000851F4"/>
    <w:rsid w:val="000A49D8"/>
    <w:rsid w:val="000B1F40"/>
    <w:rsid w:val="000B52C7"/>
    <w:rsid w:val="000C63CE"/>
    <w:rsid w:val="000C6543"/>
    <w:rsid w:val="0016772E"/>
    <w:rsid w:val="00172E6C"/>
    <w:rsid w:val="00182FA6"/>
    <w:rsid w:val="0019579F"/>
    <w:rsid w:val="001C03B9"/>
    <w:rsid w:val="00236CEE"/>
    <w:rsid w:val="00250BF1"/>
    <w:rsid w:val="00256D0C"/>
    <w:rsid w:val="00267914"/>
    <w:rsid w:val="003010A6"/>
    <w:rsid w:val="0033063E"/>
    <w:rsid w:val="00330884"/>
    <w:rsid w:val="003322F3"/>
    <w:rsid w:val="00360310"/>
    <w:rsid w:val="003A3CD4"/>
    <w:rsid w:val="003C27BA"/>
    <w:rsid w:val="003E21A2"/>
    <w:rsid w:val="00406AAE"/>
    <w:rsid w:val="00421986"/>
    <w:rsid w:val="00424BEB"/>
    <w:rsid w:val="0043156E"/>
    <w:rsid w:val="00450047"/>
    <w:rsid w:val="004746C6"/>
    <w:rsid w:val="004A249B"/>
    <w:rsid w:val="004B01D0"/>
    <w:rsid w:val="004D0ED3"/>
    <w:rsid w:val="00507038"/>
    <w:rsid w:val="005138FB"/>
    <w:rsid w:val="00516D44"/>
    <w:rsid w:val="00520EAF"/>
    <w:rsid w:val="00551BB9"/>
    <w:rsid w:val="005628DF"/>
    <w:rsid w:val="005962EF"/>
    <w:rsid w:val="005F5556"/>
    <w:rsid w:val="006032C7"/>
    <w:rsid w:val="00611D3C"/>
    <w:rsid w:val="00616656"/>
    <w:rsid w:val="00671EBA"/>
    <w:rsid w:val="0070625E"/>
    <w:rsid w:val="00741720"/>
    <w:rsid w:val="00776A56"/>
    <w:rsid w:val="0079728B"/>
    <w:rsid w:val="007A75E8"/>
    <w:rsid w:val="007C35B2"/>
    <w:rsid w:val="00810D52"/>
    <w:rsid w:val="0081437F"/>
    <w:rsid w:val="0083163E"/>
    <w:rsid w:val="00833DC1"/>
    <w:rsid w:val="00841E14"/>
    <w:rsid w:val="00850CDA"/>
    <w:rsid w:val="008647DB"/>
    <w:rsid w:val="008909F8"/>
    <w:rsid w:val="008930F6"/>
    <w:rsid w:val="00895730"/>
    <w:rsid w:val="008A69E0"/>
    <w:rsid w:val="008C07B8"/>
    <w:rsid w:val="008C79AD"/>
    <w:rsid w:val="008E07F6"/>
    <w:rsid w:val="008E2865"/>
    <w:rsid w:val="009216E9"/>
    <w:rsid w:val="00971BF7"/>
    <w:rsid w:val="009A1817"/>
    <w:rsid w:val="009B1CB5"/>
    <w:rsid w:val="009C4874"/>
    <w:rsid w:val="009C717F"/>
    <w:rsid w:val="009E0EFE"/>
    <w:rsid w:val="009E31C0"/>
    <w:rsid w:val="009E49EA"/>
    <w:rsid w:val="00A20CF1"/>
    <w:rsid w:val="00A37401"/>
    <w:rsid w:val="00A41BBE"/>
    <w:rsid w:val="00A4332A"/>
    <w:rsid w:val="00A657F3"/>
    <w:rsid w:val="00A737FA"/>
    <w:rsid w:val="00A77096"/>
    <w:rsid w:val="00A8643A"/>
    <w:rsid w:val="00A96A83"/>
    <w:rsid w:val="00AA605D"/>
    <w:rsid w:val="00AC52AD"/>
    <w:rsid w:val="00AD0066"/>
    <w:rsid w:val="00AE3C41"/>
    <w:rsid w:val="00B4127A"/>
    <w:rsid w:val="00B75D0B"/>
    <w:rsid w:val="00BD114B"/>
    <w:rsid w:val="00BE4002"/>
    <w:rsid w:val="00C0693D"/>
    <w:rsid w:val="00CB5EC3"/>
    <w:rsid w:val="00CC3484"/>
    <w:rsid w:val="00CD0884"/>
    <w:rsid w:val="00CF500E"/>
    <w:rsid w:val="00D35047"/>
    <w:rsid w:val="00D43789"/>
    <w:rsid w:val="00DE2333"/>
    <w:rsid w:val="00EB4AFE"/>
    <w:rsid w:val="00ED0EB9"/>
    <w:rsid w:val="00F575F3"/>
    <w:rsid w:val="00F61E21"/>
    <w:rsid w:val="00F72CB2"/>
    <w:rsid w:val="00F77FBF"/>
    <w:rsid w:val="00FA3FB3"/>
    <w:rsid w:val="00FC3B48"/>
    <w:rsid w:val="00FC704A"/>
    <w:rsid w:val="00FE0A5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8CE1E-1B7D-4562-8B34-7119ABB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484"/>
    <w:rPr>
      <w:color w:val="0000FF"/>
      <w:u w:val="single"/>
    </w:rPr>
  </w:style>
  <w:style w:type="paragraph" w:styleId="NoSpacing">
    <w:name w:val="No Spacing"/>
    <w:uiPriority w:val="1"/>
    <w:qFormat/>
    <w:rsid w:val="000078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nchvill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chville.SC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Links>
    <vt:vector size="6" baseType="variant"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mailto:townofbranchville@aol.com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4</cp:revision>
  <cp:lastPrinted>2022-08-10T19:26:00Z</cp:lastPrinted>
  <dcterms:created xsi:type="dcterms:W3CDTF">2023-07-26T17:50:00Z</dcterms:created>
  <dcterms:modified xsi:type="dcterms:W3CDTF">2023-08-11T14:58:00Z</dcterms:modified>
</cp:coreProperties>
</file>