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AE2F2D" w:rsidP="000C71C2">
      <w:pPr>
        <w:pStyle w:val="NoSpacing"/>
        <w:jc w:val="center"/>
      </w:pPr>
      <w:r>
        <w:t>Monday</w:t>
      </w:r>
      <w:r w:rsidR="00A9691C">
        <w:t xml:space="preserve"> August 8,</w:t>
      </w:r>
      <w:r>
        <w:t xml:space="preserve"> </w:t>
      </w:r>
      <w:r w:rsidR="006919B6">
        <w:t>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AE2F2D">
        <w:t>Jackson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0C31CD">
        <w:t xml:space="preserve"> </w:t>
      </w:r>
      <w:r w:rsidR="00A9691C">
        <w:t>July 11, 2022</w:t>
      </w:r>
      <w:r w:rsidR="00760088">
        <w:tab/>
      </w:r>
      <w:r w:rsidR="006D5DC4">
        <w:tab/>
      </w:r>
      <w:r w:rsidR="00BE1670">
        <w:t xml:space="preserve">               </w:t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6919B6">
        <w:t xml:space="preserve"> </w:t>
      </w:r>
      <w:r w:rsidR="00A9691C">
        <w:t xml:space="preserve">July </w:t>
      </w:r>
      <w:r w:rsidR="006919B6">
        <w:t>2022</w:t>
      </w:r>
      <w:r w:rsidR="00F92814">
        <w:t xml:space="preserve">  </w:t>
      </w:r>
      <w:r w:rsidR="0030091B">
        <w:t xml:space="preserve"> </w:t>
      </w:r>
      <w:r w:rsidR="0030091B">
        <w:tab/>
      </w:r>
      <w:r w:rsidR="0030091B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A9691C">
        <w:t xml:space="preserve"> July</w:t>
      </w:r>
      <w:r w:rsidR="006919B6">
        <w:t xml:space="preserve"> 2022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9B6">
        <w:t>Councilman Banks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919B6">
        <w:t>cilwoman Peeples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6919B6">
        <w:tab/>
      </w:r>
      <w:r w:rsidR="006919B6">
        <w:tab/>
        <w:t>Mayor Pro Tem</w:t>
      </w:r>
      <w:r w:rsidR="00806997">
        <w:t xml:space="preserve">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A9691C">
        <w:t xml:space="preserve"> July</w:t>
      </w:r>
      <w:r w:rsidR="006D5DC4">
        <w:t xml:space="preserve"> </w:t>
      </w:r>
      <w:r w:rsidR="006919B6">
        <w:t>2022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81600D" w:rsidRDefault="000C71C2" w:rsidP="006C027E">
      <w:pPr>
        <w:pStyle w:val="NoSpacing"/>
        <w:numPr>
          <w:ilvl w:val="0"/>
          <w:numId w:val="1"/>
        </w:numPr>
      </w:pPr>
      <w:r>
        <w:t>New Business:</w:t>
      </w:r>
      <w:r w:rsidR="0081600D">
        <w:t xml:space="preserve"> </w:t>
      </w:r>
      <w:r w:rsidR="00BE1670">
        <w:t>American Red Cross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A02851">
        <w:t>: Drainage Study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A9691C" w:rsidRDefault="0081600D" w:rsidP="00A9691C">
      <w:pPr>
        <w:pStyle w:val="NoSpacing"/>
        <w:ind w:left="720"/>
      </w:pPr>
      <w:r>
        <w:t xml:space="preserve">                </w:t>
      </w:r>
      <w:r w:rsidR="00A9691C">
        <w:t>Contractual Matters:</w:t>
      </w:r>
      <w:r>
        <w:t xml:space="preserve">  </w:t>
      </w:r>
      <w:r w:rsidR="00A872E1">
        <w:t xml:space="preserve">  -   </w:t>
      </w:r>
      <w:r w:rsidR="00A9691C">
        <w:t xml:space="preserve">  Lease</w:t>
      </w:r>
      <w:r w:rsidR="00BE1670">
        <w:t xml:space="preserve"> </w:t>
      </w:r>
    </w:p>
    <w:p w:rsidR="00A9691C" w:rsidRDefault="00A872E1" w:rsidP="0081600D">
      <w:pPr>
        <w:pStyle w:val="NoSpacing"/>
        <w:ind w:left="3600"/>
      </w:pPr>
      <w:r>
        <w:t xml:space="preserve">  </w:t>
      </w:r>
      <w:r w:rsidR="0081600D">
        <w:t xml:space="preserve">    </w:t>
      </w:r>
      <w:r w:rsidR="00A9691C">
        <w:t>Software Update Proposal</w:t>
      </w:r>
    </w:p>
    <w:p w:rsidR="00A9691C" w:rsidRDefault="0081600D" w:rsidP="00A9691C">
      <w:pPr>
        <w:pStyle w:val="NoSpacing"/>
        <w:ind w:left="720"/>
      </w:pPr>
      <w:r>
        <w:t xml:space="preserve">            </w:t>
      </w:r>
      <w:r w:rsidR="00A872E1">
        <w:tab/>
      </w:r>
      <w:r w:rsidR="00A872E1">
        <w:tab/>
      </w:r>
      <w:r w:rsidR="00A872E1">
        <w:tab/>
      </w:r>
      <w:r w:rsidR="00A872E1">
        <w:tab/>
      </w:r>
      <w:r>
        <w:t xml:space="preserve"> </w:t>
      </w:r>
      <w:r w:rsidR="00A872E1">
        <w:t xml:space="preserve">  </w:t>
      </w:r>
      <w:r>
        <w:t xml:space="preserve">   </w:t>
      </w:r>
      <w:r w:rsidR="00A9691C">
        <w:t xml:space="preserve">Mileage </w:t>
      </w:r>
      <w:r>
        <w:t>Rate</w:t>
      </w:r>
    </w:p>
    <w:p w:rsidR="00A872E1" w:rsidRDefault="007F1607" w:rsidP="00A9691C">
      <w:pPr>
        <w:pStyle w:val="NoSpacing"/>
        <w:ind w:left="720"/>
      </w:pPr>
      <w:r>
        <w:tab/>
      </w:r>
      <w:r w:rsidR="006701EE">
        <w:tab/>
      </w:r>
      <w:r w:rsidR="006701EE">
        <w:tab/>
      </w:r>
      <w:r w:rsidR="006701EE">
        <w:tab/>
        <w:t xml:space="preserve">    </w:t>
      </w:r>
      <w:bookmarkStart w:id="0" w:name="_GoBack"/>
      <w:bookmarkEnd w:id="0"/>
      <w:r w:rsidR="00A872E1">
        <w:t xml:space="preserve">  RR Museum</w:t>
      </w:r>
    </w:p>
    <w:p w:rsidR="00A872E1" w:rsidRDefault="00A872E1" w:rsidP="00A9691C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      Franchise Authority</w:t>
      </w:r>
    </w:p>
    <w:p w:rsidR="00A872E1" w:rsidRDefault="00A872E1" w:rsidP="00A9691C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A2283"/>
    <w:multiLevelType w:val="hybridMultilevel"/>
    <w:tmpl w:val="DFD0B7A2"/>
    <w:lvl w:ilvl="0" w:tplc="79FAFFB8"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B94CED"/>
    <w:multiLevelType w:val="hybridMultilevel"/>
    <w:tmpl w:val="7D9416F6"/>
    <w:lvl w:ilvl="0" w:tplc="297A75F4"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 w15:restartNumberingAfterBreak="0">
    <w:nsid w:val="29CF31C0"/>
    <w:multiLevelType w:val="hybridMultilevel"/>
    <w:tmpl w:val="AAC2821E"/>
    <w:lvl w:ilvl="0" w:tplc="FE9687C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701EE"/>
    <w:rsid w:val="006919B6"/>
    <w:rsid w:val="006C027E"/>
    <w:rsid w:val="006D5DC4"/>
    <w:rsid w:val="006D74C1"/>
    <w:rsid w:val="006D7EE2"/>
    <w:rsid w:val="006E0D17"/>
    <w:rsid w:val="00760088"/>
    <w:rsid w:val="007F1607"/>
    <w:rsid w:val="00806997"/>
    <w:rsid w:val="0081600D"/>
    <w:rsid w:val="0088178B"/>
    <w:rsid w:val="00926B37"/>
    <w:rsid w:val="0092710A"/>
    <w:rsid w:val="00965333"/>
    <w:rsid w:val="009C168F"/>
    <w:rsid w:val="009C2765"/>
    <w:rsid w:val="00A02851"/>
    <w:rsid w:val="00A4762F"/>
    <w:rsid w:val="00A872E1"/>
    <w:rsid w:val="00A9691C"/>
    <w:rsid w:val="00AA3093"/>
    <w:rsid w:val="00AA507D"/>
    <w:rsid w:val="00AA7E70"/>
    <w:rsid w:val="00AC10A9"/>
    <w:rsid w:val="00AE2F2D"/>
    <w:rsid w:val="00BD66C7"/>
    <w:rsid w:val="00BE1670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2019-02-05T17:56:00Z</cp:lastPrinted>
  <dcterms:created xsi:type="dcterms:W3CDTF">2022-07-21T13:42:00Z</dcterms:created>
  <dcterms:modified xsi:type="dcterms:W3CDTF">2022-08-03T18:42:00Z</dcterms:modified>
</cp:coreProperties>
</file>